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10"/>
        <w:gridCol w:w="2982"/>
        <w:gridCol w:w="4716"/>
      </w:tblGrid>
      <w:tr w:rsidR="00824E0D" w14:paraId="30419675" w14:textId="77777777" w:rsidTr="0090141F">
        <w:tc>
          <w:tcPr>
            <w:tcW w:w="9018" w:type="dxa"/>
            <w:gridSpan w:val="3"/>
          </w:tcPr>
          <w:p w14:paraId="5FD2ACF2" w14:textId="77777777" w:rsidR="00824E0D" w:rsidRPr="00537FA9" w:rsidRDefault="00537FA9" w:rsidP="00E8737F">
            <w:pPr>
              <w:pStyle w:val="Title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32"/>
                <w:szCs w:val="32"/>
              </w:rPr>
            </w:pPr>
            <w:r w:rsidRPr="00537FA9">
              <w:rPr>
                <w:rFonts w:ascii="Bookman Old Style" w:eastAsia="Gungsuh" w:hAnsi="Bookman Old Style"/>
                <w:b/>
                <w:bCs/>
                <w:w w:val="50"/>
              </w:rPr>
              <w:t>G</w:t>
            </w:r>
            <w:r w:rsidR="00824E0D" w:rsidRPr="00537FA9">
              <w:rPr>
                <w:rFonts w:ascii="Bookman Old Style" w:eastAsia="Gungsuh" w:hAnsi="Bookman Old Style"/>
                <w:b/>
                <w:bCs/>
                <w:w w:val="50"/>
              </w:rPr>
              <w:t xml:space="preserve">OVERNMENT COLLEGE </w:t>
            </w:r>
            <w:r w:rsidR="00133E91">
              <w:rPr>
                <w:rFonts w:ascii="Bookman Old Style" w:eastAsia="Gungsuh" w:hAnsi="Bookman Old Style"/>
                <w:b/>
                <w:bCs/>
                <w:w w:val="50"/>
              </w:rPr>
              <w:t>KANINA (</w:t>
            </w:r>
            <w:r w:rsidR="00824E0D" w:rsidRPr="00537FA9">
              <w:rPr>
                <w:rFonts w:ascii="Bookman Old Style" w:eastAsia="Gungsuh" w:hAnsi="Bookman Old Style"/>
                <w:b/>
                <w:bCs/>
                <w:w w:val="50"/>
              </w:rPr>
              <w:t>MAHENDERGARH</w:t>
            </w:r>
            <w:r w:rsidR="00133E91">
              <w:rPr>
                <w:rFonts w:ascii="Bookman Old Style" w:eastAsia="Gungsuh" w:hAnsi="Bookman Old Style"/>
                <w:b/>
                <w:bCs/>
                <w:w w:val="50"/>
              </w:rPr>
              <w:t xml:space="preserve">) </w:t>
            </w:r>
          </w:p>
        </w:tc>
      </w:tr>
      <w:tr w:rsidR="00824E0D" w14:paraId="77BA7806" w14:textId="77777777" w:rsidTr="0090141F">
        <w:tc>
          <w:tcPr>
            <w:tcW w:w="9018" w:type="dxa"/>
            <w:gridSpan w:val="3"/>
          </w:tcPr>
          <w:p w14:paraId="5F35D879" w14:textId="77777777" w:rsidR="00824E0D" w:rsidRDefault="00824E0D" w:rsidP="00DA4EF9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highlight w:val="darkBlue"/>
              </w:rPr>
              <w:t xml:space="preserve">LESSON PLAN </w:t>
            </w:r>
            <w:r w:rsidR="0090141F"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highlight w:val="darkBlue"/>
              </w:rPr>
              <w:t>ODD/</w:t>
            </w:r>
            <w:r w:rsidR="00133E91"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highlight w:val="darkBlue"/>
              </w:rPr>
              <w:t>EVEN</w:t>
            </w:r>
            <w:r w:rsidR="00DA4EF9"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highlight w:val="darkBlue"/>
              </w:rPr>
              <w:t xml:space="preserve"> SEMES</w:t>
            </w:r>
          </w:p>
          <w:p w14:paraId="2FBE8F39" w14:textId="77777777" w:rsidR="00DA4EF9" w:rsidRPr="00DA4EF9" w:rsidRDefault="00DA4EF9" w:rsidP="00DA4EF9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3C893B73" w14:textId="77777777" w:rsidR="00824E0D" w:rsidRDefault="00824E0D" w:rsidP="00824E0D"/>
        </w:tc>
      </w:tr>
      <w:tr w:rsidR="00824E0D" w14:paraId="7098605C" w14:textId="77777777" w:rsidTr="0090141F">
        <w:tc>
          <w:tcPr>
            <w:tcW w:w="4230" w:type="dxa"/>
            <w:gridSpan w:val="2"/>
            <w:vAlign w:val="center"/>
          </w:tcPr>
          <w:p w14:paraId="479B88CC" w14:textId="77777777" w:rsidR="00824E0D" w:rsidRPr="00D26838" w:rsidRDefault="00824E0D" w:rsidP="00606286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D2683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Name of the Assistant Professor:-</w:t>
            </w:r>
          </w:p>
        </w:tc>
        <w:tc>
          <w:tcPr>
            <w:tcW w:w="4788" w:type="dxa"/>
            <w:vAlign w:val="center"/>
          </w:tcPr>
          <w:p w14:paraId="34DBD573" w14:textId="77777777" w:rsidR="00824E0D" w:rsidRPr="0031553B" w:rsidRDefault="00F456FB" w:rsidP="00606286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Mrs. Komal</w:t>
            </w:r>
          </w:p>
        </w:tc>
      </w:tr>
      <w:tr w:rsidR="00824E0D" w14:paraId="14F344FE" w14:textId="77777777" w:rsidTr="0090141F">
        <w:tc>
          <w:tcPr>
            <w:tcW w:w="4230" w:type="dxa"/>
            <w:gridSpan w:val="2"/>
            <w:vAlign w:val="center"/>
          </w:tcPr>
          <w:p w14:paraId="20B5A37B" w14:textId="77777777" w:rsidR="00824E0D" w:rsidRPr="00D26838" w:rsidRDefault="00824E0D" w:rsidP="00606286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D2683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Class and Semester :</w:t>
            </w:r>
            <w:r w:rsidR="00ED29B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788" w:type="dxa"/>
            <w:vAlign w:val="center"/>
          </w:tcPr>
          <w:p w14:paraId="734D7B79" w14:textId="77777777" w:rsidR="00824E0D" w:rsidRPr="0031553B" w:rsidRDefault="00824E0D" w:rsidP="00E8737F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  <w:p w14:paraId="7E86D055" w14:textId="77777777" w:rsidR="00133E91" w:rsidRPr="0031553B" w:rsidRDefault="0031553B" w:rsidP="00E8737F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31553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2</w:t>
            </w:r>
            <w:r w:rsidRPr="0031553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vertAlign w:val="superscript"/>
              </w:rPr>
              <w:t>nd</w:t>
            </w:r>
          </w:p>
        </w:tc>
      </w:tr>
      <w:tr w:rsidR="00824E0D" w14:paraId="6189B900" w14:textId="77777777" w:rsidTr="0090141F">
        <w:tc>
          <w:tcPr>
            <w:tcW w:w="4230" w:type="dxa"/>
            <w:gridSpan w:val="2"/>
            <w:vAlign w:val="center"/>
          </w:tcPr>
          <w:p w14:paraId="53AA7E58" w14:textId="77777777" w:rsidR="00824E0D" w:rsidRPr="00D26838" w:rsidRDefault="00824E0D" w:rsidP="00606286">
            <w:pPr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D26838">
              <w:rPr>
                <w:rFonts w:ascii="Bookman Old Style" w:eastAsia="Times New Roman" w:hAnsi="Bookman Old Style" w:cs="Calibri"/>
                <w:sz w:val="24"/>
                <w:szCs w:val="24"/>
              </w:rPr>
              <w:t>Subject:</w:t>
            </w:r>
            <w:r w:rsidR="00ED29BD">
              <w:rPr>
                <w:rFonts w:ascii="Bookman Old Style" w:eastAsia="Times New Roman" w:hAnsi="Bookman Old Style" w:cs="Calibri"/>
                <w:sz w:val="24"/>
                <w:szCs w:val="24"/>
              </w:rPr>
              <w:t>-</w:t>
            </w:r>
          </w:p>
        </w:tc>
        <w:tc>
          <w:tcPr>
            <w:tcW w:w="4788" w:type="dxa"/>
            <w:vAlign w:val="center"/>
          </w:tcPr>
          <w:p w14:paraId="4EBDC70A" w14:textId="77777777" w:rsidR="00824E0D" w:rsidRPr="0031553B" w:rsidRDefault="0031553B" w:rsidP="001D5CD8">
            <w:pPr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31553B">
              <w:rPr>
                <w:rFonts w:ascii="Bookman Old Style" w:eastAsia="Times New Roman" w:hAnsi="Bookman Old Style" w:cs="Calibri"/>
                <w:sz w:val="24"/>
                <w:szCs w:val="24"/>
              </w:rPr>
              <w:t>English</w:t>
            </w:r>
          </w:p>
        </w:tc>
      </w:tr>
      <w:tr w:rsidR="00824E0D" w14:paraId="23F85AEC" w14:textId="77777777" w:rsidTr="0090141F">
        <w:tc>
          <w:tcPr>
            <w:tcW w:w="9018" w:type="dxa"/>
            <w:gridSpan w:val="3"/>
          </w:tcPr>
          <w:p w14:paraId="7B8B2431" w14:textId="77777777" w:rsidR="00824E0D" w:rsidRDefault="00824E0D"/>
        </w:tc>
      </w:tr>
      <w:tr w:rsidR="00824E0D" w14:paraId="2D8A1B48" w14:textId="77777777" w:rsidTr="0090141F">
        <w:tc>
          <w:tcPr>
            <w:tcW w:w="1188" w:type="dxa"/>
            <w:vAlign w:val="center"/>
          </w:tcPr>
          <w:p w14:paraId="09C4D19A" w14:textId="77777777" w:rsidR="00824E0D" w:rsidRPr="00133E91" w:rsidRDefault="00824E0D" w:rsidP="00770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9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830" w:type="dxa"/>
            <w:gridSpan w:val="2"/>
          </w:tcPr>
          <w:p w14:paraId="5EA9A775" w14:textId="77777777" w:rsidR="00824E0D" w:rsidRPr="00133E91" w:rsidRDefault="00824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91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824E0D" w14:paraId="19468409" w14:textId="77777777" w:rsidTr="0090141F">
        <w:tc>
          <w:tcPr>
            <w:tcW w:w="1188" w:type="dxa"/>
            <w:vAlign w:val="center"/>
          </w:tcPr>
          <w:p w14:paraId="26456296" w14:textId="77777777" w:rsidR="00824E0D" w:rsidRPr="00C360B7" w:rsidRDefault="0031553B" w:rsidP="0031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</w:t>
            </w:r>
            <w:r w:rsidR="00957BA9" w:rsidRPr="00CF7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  <w:r w:rsidRPr="003155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830" w:type="dxa"/>
            <w:gridSpan w:val="2"/>
          </w:tcPr>
          <w:p w14:paraId="4EE3EEA1" w14:textId="77777777" w:rsidR="00824E0D" w:rsidRPr="0031553B" w:rsidRDefault="0031553B" w:rsidP="00315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Orientation </w:t>
            </w:r>
          </w:p>
        </w:tc>
      </w:tr>
      <w:tr w:rsidR="00824E0D" w14:paraId="44F17292" w14:textId="77777777" w:rsidTr="0090141F">
        <w:tc>
          <w:tcPr>
            <w:tcW w:w="1188" w:type="dxa"/>
            <w:vAlign w:val="center"/>
          </w:tcPr>
          <w:p w14:paraId="4144162D" w14:textId="77777777" w:rsidR="00824E0D" w:rsidRPr="00C360B7" w:rsidRDefault="00824E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6C138C12" w14:textId="77777777" w:rsidR="00824E0D" w:rsidRPr="0031553B" w:rsidRDefault="0031553B" w:rsidP="003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syllabus And Pattern</w:t>
            </w:r>
          </w:p>
        </w:tc>
      </w:tr>
      <w:tr w:rsidR="00824E0D" w14:paraId="0B34131D" w14:textId="77777777" w:rsidTr="0090141F">
        <w:tc>
          <w:tcPr>
            <w:tcW w:w="1188" w:type="dxa"/>
            <w:vAlign w:val="center"/>
          </w:tcPr>
          <w:p w14:paraId="7DC51165" w14:textId="77777777" w:rsidR="00824E0D" w:rsidRPr="00C360B7" w:rsidRDefault="00824E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0C393F0A" w14:textId="77777777" w:rsidR="0031553B" w:rsidRPr="00A27FDF" w:rsidRDefault="0031553B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Short Story with its type and Characteristics</w:t>
            </w:r>
          </w:p>
        </w:tc>
      </w:tr>
      <w:tr w:rsidR="00824E0D" w14:paraId="449F0209" w14:textId="77777777" w:rsidTr="0090141F">
        <w:tc>
          <w:tcPr>
            <w:tcW w:w="1188" w:type="dxa"/>
            <w:vAlign w:val="center"/>
          </w:tcPr>
          <w:p w14:paraId="67CE0704" w14:textId="77777777" w:rsidR="00824E0D" w:rsidRPr="00C360B7" w:rsidRDefault="00824E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65F0093B" w14:textId="77777777" w:rsidR="00824E0D" w:rsidRPr="00A27FDF" w:rsidRDefault="0031553B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Short Story with examples</w:t>
            </w:r>
          </w:p>
        </w:tc>
      </w:tr>
      <w:tr w:rsidR="00EE57FE" w14:paraId="272DEACE" w14:textId="77777777" w:rsidTr="0090141F">
        <w:tc>
          <w:tcPr>
            <w:tcW w:w="1188" w:type="dxa"/>
            <w:vAlign w:val="center"/>
          </w:tcPr>
          <w:p w14:paraId="231DF8CD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4FDE88AB" w14:textId="77777777" w:rsidR="00EE57FE" w:rsidRPr="00A27FDF" w:rsidRDefault="0031553B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the writing style of Short Story</w:t>
            </w:r>
          </w:p>
        </w:tc>
      </w:tr>
      <w:tr w:rsidR="00EE57FE" w14:paraId="3D89CD55" w14:textId="77777777" w:rsidTr="0090141F">
        <w:tc>
          <w:tcPr>
            <w:tcW w:w="1188" w:type="dxa"/>
            <w:vAlign w:val="center"/>
          </w:tcPr>
          <w:p w14:paraId="27959CC8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31AC641F" w14:textId="77777777" w:rsidR="00EE57FE" w:rsidRPr="00A27FDF" w:rsidRDefault="0031553B" w:rsidP="003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the moral and purpose behind writing short stories</w:t>
            </w:r>
          </w:p>
        </w:tc>
      </w:tr>
      <w:tr w:rsidR="00EE57FE" w14:paraId="6F448B7E" w14:textId="77777777" w:rsidTr="0090141F">
        <w:tc>
          <w:tcPr>
            <w:tcW w:w="1188" w:type="dxa"/>
            <w:vAlign w:val="center"/>
          </w:tcPr>
          <w:p w14:paraId="6A970813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3F1DA4B5" w14:textId="77777777" w:rsidR="00EE57FE" w:rsidRPr="00A27FDF" w:rsidRDefault="00EE57FE" w:rsidP="00A27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57FE" w14:paraId="0917B9A3" w14:textId="77777777" w:rsidTr="0090141F">
        <w:tc>
          <w:tcPr>
            <w:tcW w:w="1188" w:type="dxa"/>
            <w:vAlign w:val="center"/>
          </w:tcPr>
          <w:p w14:paraId="33A85583" w14:textId="77777777" w:rsidR="00EE57FE" w:rsidRPr="00C360B7" w:rsidRDefault="0031553B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6C2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166" w:rsidRPr="006C2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830" w:type="dxa"/>
            <w:gridSpan w:val="2"/>
          </w:tcPr>
          <w:p w14:paraId="5BE55C6D" w14:textId="77777777" w:rsidR="00EE57FE" w:rsidRPr="00A27FDF" w:rsidRDefault="0031553B" w:rsidP="006C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short story </w:t>
            </w:r>
            <w:r w:rsidR="006C21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6C216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geons</w:t>
            </w:r>
            <w:r w:rsidR="006C2166">
              <w:rPr>
                <w:rFonts w:ascii="Times New Roman" w:hAnsi="Times New Roman" w:cs="Times New Roman"/>
                <w:sz w:val="24"/>
                <w:szCs w:val="24"/>
              </w:rPr>
              <w:t xml:space="preserve"> at Day break</w:t>
            </w:r>
          </w:p>
        </w:tc>
      </w:tr>
      <w:tr w:rsidR="00EE57FE" w14:paraId="03850682" w14:textId="77777777" w:rsidTr="0090141F">
        <w:tc>
          <w:tcPr>
            <w:tcW w:w="1188" w:type="dxa"/>
            <w:vAlign w:val="center"/>
          </w:tcPr>
          <w:p w14:paraId="6E39553D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2887F9C0" w14:textId="77777777" w:rsidR="00EE57FE" w:rsidRPr="00A27FDF" w:rsidRDefault="006C2166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on its Background </w:t>
            </w:r>
          </w:p>
        </w:tc>
      </w:tr>
      <w:tr w:rsidR="00EE57FE" w14:paraId="0046B46F" w14:textId="77777777" w:rsidTr="0090141F">
        <w:tc>
          <w:tcPr>
            <w:tcW w:w="1188" w:type="dxa"/>
            <w:vAlign w:val="center"/>
          </w:tcPr>
          <w:p w14:paraId="21574ED8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2D786EFD" w14:textId="77777777" w:rsidR="00EE57FE" w:rsidRPr="00A27FDF" w:rsidRDefault="006C2166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writing style of Anita Desai</w:t>
            </w:r>
          </w:p>
        </w:tc>
      </w:tr>
      <w:tr w:rsidR="00EE57FE" w14:paraId="47C2AC57" w14:textId="77777777" w:rsidTr="0090141F">
        <w:tc>
          <w:tcPr>
            <w:tcW w:w="1188" w:type="dxa"/>
            <w:vAlign w:val="center"/>
          </w:tcPr>
          <w:p w14:paraId="3384B59B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0537C664" w14:textId="77777777" w:rsidR="00EE57FE" w:rsidRPr="00A27FDF" w:rsidRDefault="006C2166" w:rsidP="006C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Textual Reading </w:t>
            </w:r>
          </w:p>
        </w:tc>
      </w:tr>
      <w:tr w:rsidR="00EE57FE" w14:paraId="00E207F7" w14:textId="77777777" w:rsidTr="0090141F">
        <w:tc>
          <w:tcPr>
            <w:tcW w:w="1188" w:type="dxa"/>
            <w:vAlign w:val="center"/>
          </w:tcPr>
          <w:p w14:paraId="125A606C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3031C868" w14:textId="77777777" w:rsidR="00EE57FE" w:rsidRPr="00A27FDF" w:rsidRDefault="006C2166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the context </w:t>
            </w:r>
          </w:p>
        </w:tc>
      </w:tr>
      <w:tr w:rsidR="00EE57FE" w14:paraId="37CB7ADE" w14:textId="77777777" w:rsidTr="0090141F">
        <w:tc>
          <w:tcPr>
            <w:tcW w:w="1188" w:type="dxa"/>
            <w:vAlign w:val="center"/>
          </w:tcPr>
          <w:p w14:paraId="7A583B76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25EE0891" w14:textId="77777777" w:rsidR="00EE57FE" w:rsidRPr="00A27FDF" w:rsidRDefault="009A0E2F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 Theme</w:t>
            </w:r>
          </w:p>
        </w:tc>
      </w:tr>
      <w:tr w:rsidR="00EE57FE" w14:paraId="6EAAE5B7" w14:textId="77777777" w:rsidTr="0090141F">
        <w:tc>
          <w:tcPr>
            <w:tcW w:w="1188" w:type="dxa"/>
            <w:vAlign w:val="center"/>
          </w:tcPr>
          <w:p w14:paraId="14356879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FF5AAEB" w14:textId="77777777" w:rsidR="00EE57FE" w:rsidRPr="00A27FDF" w:rsidRDefault="00EE57FE" w:rsidP="00A27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57FE" w14:paraId="40ABCD9C" w14:textId="77777777" w:rsidTr="0090141F">
        <w:tc>
          <w:tcPr>
            <w:tcW w:w="1188" w:type="dxa"/>
            <w:vAlign w:val="center"/>
          </w:tcPr>
          <w:p w14:paraId="2D3B9059" w14:textId="77777777" w:rsidR="00EE57FE" w:rsidRPr="00C360B7" w:rsidRDefault="00957BA9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1</w:t>
            </w:r>
            <w:r w:rsidRPr="00957B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830" w:type="dxa"/>
            <w:gridSpan w:val="2"/>
          </w:tcPr>
          <w:p w14:paraId="611D6B57" w14:textId="77777777" w:rsidR="00EE57FE" w:rsidRPr="00A27FDF" w:rsidRDefault="00957BA9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Textual Reading continued </w:t>
            </w:r>
          </w:p>
        </w:tc>
      </w:tr>
      <w:tr w:rsidR="00EE57FE" w14:paraId="50D1C60A" w14:textId="77777777" w:rsidTr="0090141F">
        <w:tc>
          <w:tcPr>
            <w:tcW w:w="1188" w:type="dxa"/>
            <w:vAlign w:val="center"/>
          </w:tcPr>
          <w:p w14:paraId="19FBADD2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67480417" w14:textId="77777777" w:rsidR="00EE57FE" w:rsidRPr="00A27FDF" w:rsidRDefault="00957BA9" w:rsidP="00A27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continued</w:t>
            </w:r>
          </w:p>
        </w:tc>
      </w:tr>
      <w:tr w:rsidR="00EE57FE" w14:paraId="0AE37C65" w14:textId="77777777" w:rsidTr="0090141F">
        <w:tc>
          <w:tcPr>
            <w:tcW w:w="1188" w:type="dxa"/>
            <w:vAlign w:val="center"/>
          </w:tcPr>
          <w:p w14:paraId="1AA745C0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1E2BA19B" w14:textId="77777777" w:rsidR="00EE57FE" w:rsidRPr="00A27FDF" w:rsidRDefault="00957BA9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continued</w:t>
            </w:r>
          </w:p>
        </w:tc>
      </w:tr>
      <w:tr w:rsidR="00EE57FE" w14:paraId="2EC3F92D" w14:textId="77777777" w:rsidTr="0090141F">
        <w:tc>
          <w:tcPr>
            <w:tcW w:w="1188" w:type="dxa"/>
            <w:vAlign w:val="center"/>
          </w:tcPr>
          <w:p w14:paraId="5427F44D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1BD3FE00" w14:textId="77777777" w:rsidR="00EE57FE" w:rsidRPr="00A27FDF" w:rsidRDefault="00B725F4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 Exercises</w:t>
            </w:r>
          </w:p>
        </w:tc>
      </w:tr>
      <w:tr w:rsidR="00EE57FE" w14:paraId="25452A2D" w14:textId="77777777" w:rsidTr="0090141F">
        <w:tc>
          <w:tcPr>
            <w:tcW w:w="1188" w:type="dxa"/>
            <w:vAlign w:val="center"/>
          </w:tcPr>
          <w:p w14:paraId="2F3B0F83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07CED81B" w14:textId="77777777" w:rsidR="00EE57FE" w:rsidRPr="00A27FDF" w:rsidRDefault="006E2035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on Short and Long Questions </w:t>
            </w:r>
          </w:p>
        </w:tc>
      </w:tr>
      <w:tr w:rsidR="00EE57FE" w14:paraId="5FB8848A" w14:textId="77777777" w:rsidTr="0090141F">
        <w:tc>
          <w:tcPr>
            <w:tcW w:w="1188" w:type="dxa"/>
            <w:vAlign w:val="center"/>
          </w:tcPr>
          <w:p w14:paraId="696FB3D2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7D527752" w14:textId="77777777" w:rsidR="00EE57FE" w:rsidRPr="00A27FDF" w:rsidRDefault="006E2035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Extended Grammar –The Sentence</w:t>
            </w:r>
          </w:p>
        </w:tc>
      </w:tr>
      <w:tr w:rsidR="00EE57FE" w14:paraId="3C84CD3C" w14:textId="77777777" w:rsidTr="0090141F">
        <w:tc>
          <w:tcPr>
            <w:tcW w:w="1188" w:type="dxa"/>
            <w:vAlign w:val="center"/>
          </w:tcPr>
          <w:p w14:paraId="44C196CC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1C2E2D4" w14:textId="77777777" w:rsidR="00EE57FE" w:rsidRPr="00A27FDF" w:rsidRDefault="00EE57FE" w:rsidP="00A27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57FE" w14:paraId="56C62707" w14:textId="77777777" w:rsidTr="0090141F">
        <w:tc>
          <w:tcPr>
            <w:tcW w:w="1188" w:type="dxa"/>
            <w:vAlign w:val="center"/>
          </w:tcPr>
          <w:p w14:paraId="4DC2580E" w14:textId="77777777" w:rsidR="00EE57FE" w:rsidRPr="00C360B7" w:rsidRDefault="008D094A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  <w:r w:rsidRPr="008D09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830" w:type="dxa"/>
            <w:gridSpan w:val="2"/>
          </w:tcPr>
          <w:p w14:paraId="33B8E216" w14:textId="77777777" w:rsidR="00EE57FE" w:rsidRPr="00A27FDF" w:rsidRDefault="008D094A" w:rsidP="008D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short story  “ With the Photographer”</w:t>
            </w:r>
          </w:p>
        </w:tc>
      </w:tr>
      <w:tr w:rsidR="00EE57FE" w14:paraId="3ECE2FA5" w14:textId="77777777" w:rsidTr="0090141F">
        <w:tc>
          <w:tcPr>
            <w:tcW w:w="1188" w:type="dxa"/>
            <w:vAlign w:val="center"/>
          </w:tcPr>
          <w:p w14:paraId="0AD42ADC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087D024E" w14:textId="77777777" w:rsidR="00EE57FE" w:rsidRPr="00A27FDF" w:rsidRDefault="008D094A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its Background</w:t>
            </w:r>
          </w:p>
        </w:tc>
      </w:tr>
      <w:tr w:rsidR="00EE57FE" w14:paraId="7AE0E0EB" w14:textId="77777777" w:rsidTr="0090141F">
        <w:tc>
          <w:tcPr>
            <w:tcW w:w="1188" w:type="dxa"/>
            <w:vAlign w:val="center"/>
          </w:tcPr>
          <w:p w14:paraId="0706A775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2552F72B" w14:textId="77777777" w:rsidR="00EE57FE" w:rsidRPr="00A27FDF" w:rsidRDefault="00A87178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</w:t>
            </w:r>
            <w:r w:rsidR="009611AA">
              <w:rPr>
                <w:rFonts w:ascii="Times New Roman" w:hAnsi="Times New Roman" w:cs="Times New Roman"/>
                <w:sz w:val="24"/>
                <w:szCs w:val="24"/>
              </w:rPr>
              <w:t xml:space="preserve"> with  a Focus on Understanding the Context </w:t>
            </w:r>
          </w:p>
        </w:tc>
      </w:tr>
      <w:tr w:rsidR="00EE57FE" w14:paraId="708A7630" w14:textId="77777777" w:rsidTr="0090141F">
        <w:tc>
          <w:tcPr>
            <w:tcW w:w="1188" w:type="dxa"/>
            <w:vAlign w:val="center"/>
          </w:tcPr>
          <w:p w14:paraId="20218F55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42848260" w14:textId="77777777" w:rsidR="00EE57FE" w:rsidRPr="00A27FDF" w:rsidRDefault="00A87178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the Context </w:t>
            </w:r>
          </w:p>
        </w:tc>
      </w:tr>
      <w:tr w:rsidR="00EE57FE" w14:paraId="0B6233A1" w14:textId="77777777" w:rsidTr="0090141F">
        <w:tc>
          <w:tcPr>
            <w:tcW w:w="1188" w:type="dxa"/>
            <w:vAlign w:val="center"/>
          </w:tcPr>
          <w:p w14:paraId="0AE4FD10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0DCCF867" w14:textId="77777777" w:rsidR="00EE57FE" w:rsidRPr="00A27FDF" w:rsidRDefault="00A87178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Theme &amp; Characterisation</w:t>
            </w:r>
          </w:p>
        </w:tc>
      </w:tr>
      <w:tr w:rsidR="00EE57FE" w14:paraId="53EFE667" w14:textId="77777777" w:rsidTr="0090141F">
        <w:tc>
          <w:tcPr>
            <w:tcW w:w="1188" w:type="dxa"/>
            <w:vAlign w:val="center"/>
          </w:tcPr>
          <w:p w14:paraId="51636168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6C9CBC47" w14:textId="77777777" w:rsidR="00EE57FE" w:rsidRPr="00A27FDF" w:rsidRDefault="00EE57FE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FE" w14:paraId="78A77384" w14:textId="77777777" w:rsidTr="0090141F">
        <w:tc>
          <w:tcPr>
            <w:tcW w:w="1188" w:type="dxa"/>
            <w:vAlign w:val="center"/>
          </w:tcPr>
          <w:p w14:paraId="3566EBF0" w14:textId="77777777" w:rsidR="00EE57FE" w:rsidRPr="00D86579" w:rsidRDefault="00D86579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9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  <w:r w:rsidRPr="00D865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830" w:type="dxa"/>
            <w:gridSpan w:val="2"/>
          </w:tcPr>
          <w:p w14:paraId="48762CF4" w14:textId="77777777" w:rsidR="00EE57FE" w:rsidRPr="00A27FDF" w:rsidRDefault="00D86579" w:rsidP="00A27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continued</w:t>
            </w:r>
          </w:p>
        </w:tc>
      </w:tr>
      <w:tr w:rsidR="00EE57FE" w14:paraId="72C1D748" w14:textId="77777777" w:rsidTr="0090141F">
        <w:tc>
          <w:tcPr>
            <w:tcW w:w="1188" w:type="dxa"/>
            <w:vAlign w:val="center"/>
          </w:tcPr>
          <w:p w14:paraId="4B0777DA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788DCB6C" w14:textId="77777777" w:rsidR="00EE57FE" w:rsidRPr="00A27FDF" w:rsidRDefault="00D86579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continued</w:t>
            </w:r>
          </w:p>
        </w:tc>
      </w:tr>
      <w:tr w:rsidR="00EE57FE" w14:paraId="3E0148C9" w14:textId="77777777" w:rsidTr="0090141F">
        <w:tc>
          <w:tcPr>
            <w:tcW w:w="1188" w:type="dxa"/>
            <w:vAlign w:val="center"/>
          </w:tcPr>
          <w:p w14:paraId="116CD879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17B9626A" w14:textId="77777777" w:rsidR="00EE57FE" w:rsidRPr="00A27FDF" w:rsidRDefault="00D86579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r w:rsidR="00CF726E">
              <w:rPr>
                <w:rFonts w:ascii="Times New Roman" w:hAnsi="Times New Roman" w:cs="Times New Roman"/>
                <w:sz w:val="24"/>
                <w:szCs w:val="24"/>
              </w:rPr>
              <w:t xml:space="preserve">on Characters </w:t>
            </w:r>
            <w:r w:rsidR="00763A68">
              <w:rPr>
                <w:rFonts w:ascii="Times New Roman" w:hAnsi="Times New Roman" w:cs="Times New Roman"/>
                <w:sz w:val="24"/>
                <w:szCs w:val="24"/>
              </w:rPr>
              <w:t>continued</w:t>
            </w:r>
          </w:p>
        </w:tc>
      </w:tr>
      <w:tr w:rsidR="00EE57FE" w14:paraId="1A0FBEA4" w14:textId="77777777" w:rsidTr="00A739E5">
        <w:trPr>
          <w:trHeight w:val="365"/>
        </w:trPr>
        <w:tc>
          <w:tcPr>
            <w:tcW w:w="1188" w:type="dxa"/>
            <w:vAlign w:val="center"/>
          </w:tcPr>
          <w:p w14:paraId="52521D69" w14:textId="77777777" w:rsidR="00EE57FE" w:rsidRPr="00557636" w:rsidRDefault="00EE57FE" w:rsidP="00A739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333F2F8B" w14:textId="77777777" w:rsidR="00A739E5" w:rsidRPr="00A27FDF" w:rsidRDefault="00CF726E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 Exercises</w:t>
            </w:r>
          </w:p>
        </w:tc>
      </w:tr>
      <w:tr w:rsidR="00A739E5" w14:paraId="12ADEAFC" w14:textId="77777777" w:rsidTr="0090141F">
        <w:trPr>
          <w:trHeight w:val="462"/>
        </w:trPr>
        <w:tc>
          <w:tcPr>
            <w:tcW w:w="1188" w:type="dxa"/>
            <w:vAlign w:val="center"/>
          </w:tcPr>
          <w:p w14:paraId="69115691" w14:textId="77777777" w:rsidR="00A739E5" w:rsidRPr="00557636" w:rsidRDefault="00A739E5" w:rsidP="00A739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932F355" w14:textId="77777777" w:rsidR="00A739E5" w:rsidRDefault="00A739E5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Exercises</w:t>
            </w:r>
          </w:p>
        </w:tc>
      </w:tr>
      <w:tr w:rsidR="00EE57FE" w14:paraId="2F35C416" w14:textId="77777777" w:rsidTr="0090141F">
        <w:tc>
          <w:tcPr>
            <w:tcW w:w="1188" w:type="dxa"/>
            <w:vAlign w:val="center"/>
          </w:tcPr>
          <w:p w14:paraId="351C76A0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1FFFB0FE" w14:textId="77777777" w:rsidR="00EE57FE" w:rsidRPr="00A27FDF" w:rsidRDefault="00CF726E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Short and Long Questions</w:t>
            </w:r>
          </w:p>
        </w:tc>
      </w:tr>
      <w:tr w:rsidR="00EE57FE" w14:paraId="2CE40A8E" w14:textId="77777777" w:rsidTr="0090141F">
        <w:tc>
          <w:tcPr>
            <w:tcW w:w="1188" w:type="dxa"/>
            <w:vAlign w:val="center"/>
          </w:tcPr>
          <w:p w14:paraId="3CB0423B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0E99ACA" w14:textId="77777777" w:rsidR="00EE57FE" w:rsidRPr="00A27FDF" w:rsidRDefault="00CF726E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Extended Grammar – Auxiliaries </w:t>
            </w:r>
          </w:p>
        </w:tc>
      </w:tr>
      <w:tr w:rsidR="00EE57FE" w14:paraId="1C8937AB" w14:textId="77777777" w:rsidTr="0090141F">
        <w:tc>
          <w:tcPr>
            <w:tcW w:w="1188" w:type="dxa"/>
            <w:vAlign w:val="center"/>
          </w:tcPr>
          <w:p w14:paraId="4375B4E4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15A9575D" w14:textId="77777777" w:rsidR="00EE57FE" w:rsidRPr="00021F27" w:rsidRDefault="00EE57FE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FE" w14:paraId="707D3910" w14:textId="77777777" w:rsidTr="0090141F">
        <w:tc>
          <w:tcPr>
            <w:tcW w:w="1188" w:type="dxa"/>
            <w:vAlign w:val="center"/>
          </w:tcPr>
          <w:p w14:paraId="57296D64" w14:textId="77777777" w:rsidR="00EE57FE" w:rsidRPr="00CF726E" w:rsidRDefault="00CF726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6E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  <w:r w:rsidRPr="00CF72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830" w:type="dxa"/>
            <w:gridSpan w:val="2"/>
          </w:tcPr>
          <w:p w14:paraId="6B568019" w14:textId="77777777" w:rsidR="00EE57FE" w:rsidRPr="00021F27" w:rsidRDefault="00021F27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7">
              <w:rPr>
                <w:rFonts w:ascii="Times New Roman" w:hAnsi="Times New Roman" w:cs="Times New Roman"/>
                <w:sz w:val="24"/>
                <w:szCs w:val="24"/>
              </w:rPr>
              <w:t>Assignment on Guided Composition</w:t>
            </w:r>
          </w:p>
        </w:tc>
      </w:tr>
      <w:tr w:rsidR="00EE57FE" w14:paraId="65805F11" w14:textId="77777777" w:rsidTr="0090141F">
        <w:tc>
          <w:tcPr>
            <w:tcW w:w="1188" w:type="dxa"/>
            <w:vAlign w:val="center"/>
          </w:tcPr>
          <w:p w14:paraId="0F030FEE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0386CD58" w14:textId="77777777" w:rsidR="00EE57FE" w:rsidRPr="00A27FDF" w:rsidRDefault="00021F27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Test </w:t>
            </w:r>
          </w:p>
        </w:tc>
      </w:tr>
      <w:tr w:rsidR="00EE57FE" w14:paraId="174D10ED" w14:textId="77777777" w:rsidTr="0090141F">
        <w:tc>
          <w:tcPr>
            <w:tcW w:w="1188" w:type="dxa"/>
            <w:vAlign w:val="center"/>
          </w:tcPr>
          <w:p w14:paraId="08CBEE90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128BC68F" w14:textId="77777777" w:rsidR="00EE57FE" w:rsidRPr="00A27FDF" w:rsidRDefault="00021F27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Short Story, “The Journey”</w:t>
            </w:r>
          </w:p>
        </w:tc>
      </w:tr>
      <w:tr w:rsidR="00EE57FE" w14:paraId="1388F4CA" w14:textId="77777777" w:rsidTr="00021F27">
        <w:trPr>
          <w:trHeight w:val="431"/>
        </w:trPr>
        <w:tc>
          <w:tcPr>
            <w:tcW w:w="1188" w:type="dxa"/>
            <w:vAlign w:val="center"/>
          </w:tcPr>
          <w:p w14:paraId="028F17B0" w14:textId="77777777" w:rsidR="00EE57FE" w:rsidRPr="00557636" w:rsidRDefault="00EE57FE" w:rsidP="00770F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468C6845" w14:textId="77777777" w:rsidR="00EE57FE" w:rsidRPr="00A27FDF" w:rsidRDefault="00021F27" w:rsidP="00A27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its Background</w:t>
            </w:r>
          </w:p>
        </w:tc>
      </w:tr>
      <w:tr w:rsidR="0061703B" w14:paraId="4A93196A" w14:textId="77777777" w:rsidTr="0090141F">
        <w:tc>
          <w:tcPr>
            <w:tcW w:w="1188" w:type="dxa"/>
            <w:vAlign w:val="center"/>
          </w:tcPr>
          <w:p w14:paraId="0823AC13" w14:textId="77777777" w:rsidR="0061703B" w:rsidRPr="00C360B7" w:rsidRDefault="0061703B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B8CFB57" w14:textId="77777777" w:rsidR="0061703B" w:rsidRPr="00A27FDF" w:rsidRDefault="00021F27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with  a Focus on Understanding the Context</w:t>
            </w:r>
          </w:p>
        </w:tc>
      </w:tr>
      <w:tr w:rsidR="00021F27" w14:paraId="7024CAAE" w14:textId="77777777" w:rsidTr="0090141F">
        <w:tc>
          <w:tcPr>
            <w:tcW w:w="1188" w:type="dxa"/>
            <w:vAlign w:val="center"/>
          </w:tcPr>
          <w:p w14:paraId="0842C510" w14:textId="77777777" w:rsidR="00021F27" w:rsidRPr="00C360B7" w:rsidRDefault="00021F27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048EAA38" w14:textId="77777777" w:rsidR="00021F27" w:rsidRPr="00A27FDF" w:rsidRDefault="00021F27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the Context </w:t>
            </w:r>
          </w:p>
        </w:tc>
      </w:tr>
      <w:tr w:rsidR="00021F27" w14:paraId="16F043BF" w14:textId="77777777" w:rsidTr="0090141F">
        <w:tc>
          <w:tcPr>
            <w:tcW w:w="1188" w:type="dxa"/>
            <w:vAlign w:val="center"/>
          </w:tcPr>
          <w:p w14:paraId="4E807916" w14:textId="77777777" w:rsidR="00021F27" w:rsidRPr="00C360B7" w:rsidRDefault="00021F27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31B20ED8" w14:textId="77777777" w:rsidR="00021F27" w:rsidRPr="00A27FDF" w:rsidRDefault="00021F27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Theme &amp; Characterisation</w:t>
            </w:r>
          </w:p>
        </w:tc>
      </w:tr>
      <w:tr w:rsidR="00133E91" w14:paraId="74214E8D" w14:textId="77777777" w:rsidTr="0090141F">
        <w:tc>
          <w:tcPr>
            <w:tcW w:w="1188" w:type="dxa"/>
            <w:vAlign w:val="center"/>
          </w:tcPr>
          <w:p w14:paraId="1A63B09C" w14:textId="77777777" w:rsidR="00133E91" w:rsidRPr="00C360B7" w:rsidRDefault="00133E9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7D7B0950" w14:textId="77777777" w:rsidR="00133E91" w:rsidRPr="00A27FDF" w:rsidRDefault="00133E91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91" w14:paraId="6FD151F1" w14:textId="77777777" w:rsidTr="0090141F">
        <w:tc>
          <w:tcPr>
            <w:tcW w:w="1188" w:type="dxa"/>
            <w:vAlign w:val="center"/>
          </w:tcPr>
          <w:p w14:paraId="3CCF673E" w14:textId="77777777" w:rsidR="00133E91" w:rsidRPr="00C360B7" w:rsidRDefault="00021F27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1st</w:t>
            </w:r>
          </w:p>
        </w:tc>
        <w:tc>
          <w:tcPr>
            <w:tcW w:w="7830" w:type="dxa"/>
            <w:gridSpan w:val="2"/>
          </w:tcPr>
          <w:p w14:paraId="7BB87E47" w14:textId="77777777" w:rsidR="00133E91" w:rsidRPr="00A27FDF" w:rsidRDefault="00B36F70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continued</w:t>
            </w:r>
          </w:p>
        </w:tc>
      </w:tr>
      <w:tr w:rsidR="00B36F70" w14:paraId="2B1FA825" w14:textId="77777777" w:rsidTr="0090141F">
        <w:tc>
          <w:tcPr>
            <w:tcW w:w="1188" w:type="dxa"/>
            <w:vAlign w:val="center"/>
          </w:tcPr>
          <w:p w14:paraId="4C4176F9" w14:textId="77777777" w:rsidR="00B36F70" w:rsidRPr="00C360B7" w:rsidRDefault="00B36F70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067E0202" w14:textId="77777777" w:rsidR="00B36F70" w:rsidRPr="00A27FDF" w:rsidRDefault="00B36F7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continued</w:t>
            </w:r>
          </w:p>
        </w:tc>
      </w:tr>
      <w:tr w:rsidR="00B36F70" w14:paraId="4548FDC0" w14:textId="77777777" w:rsidTr="0090141F">
        <w:tc>
          <w:tcPr>
            <w:tcW w:w="1188" w:type="dxa"/>
            <w:vAlign w:val="center"/>
          </w:tcPr>
          <w:p w14:paraId="78826DBA" w14:textId="77777777" w:rsidR="00B36F70" w:rsidRPr="00C360B7" w:rsidRDefault="00B36F70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3EB8740D" w14:textId="77777777" w:rsidR="00B36F70" w:rsidRPr="00A27FDF" w:rsidRDefault="00B36F7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Characters continued</w:t>
            </w:r>
          </w:p>
        </w:tc>
      </w:tr>
      <w:tr w:rsidR="00B36F70" w14:paraId="77B19219" w14:textId="77777777" w:rsidTr="0090141F">
        <w:tc>
          <w:tcPr>
            <w:tcW w:w="1188" w:type="dxa"/>
            <w:vAlign w:val="center"/>
          </w:tcPr>
          <w:p w14:paraId="1C3B7F3A" w14:textId="77777777" w:rsidR="00B36F70" w:rsidRPr="00C360B7" w:rsidRDefault="00B36F70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318C8AB2" w14:textId="77777777" w:rsidR="00B36F70" w:rsidRPr="00A27FDF" w:rsidRDefault="00B36F7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 Exercises</w:t>
            </w:r>
          </w:p>
        </w:tc>
      </w:tr>
      <w:tr w:rsidR="00B36F70" w14:paraId="0C7E8171" w14:textId="77777777" w:rsidTr="0090141F">
        <w:tc>
          <w:tcPr>
            <w:tcW w:w="1188" w:type="dxa"/>
            <w:vAlign w:val="center"/>
          </w:tcPr>
          <w:p w14:paraId="723EB533" w14:textId="77777777" w:rsidR="00B36F70" w:rsidRPr="00C360B7" w:rsidRDefault="00B36F70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6ABA69EC" w14:textId="77777777" w:rsidR="00B36F70" w:rsidRPr="00A27FDF" w:rsidRDefault="00B36F7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Short and Long Questions</w:t>
            </w:r>
          </w:p>
        </w:tc>
      </w:tr>
      <w:tr w:rsidR="00B36F70" w14:paraId="54CB064E" w14:textId="77777777" w:rsidTr="0090141F">
        <w:tc>
          <w:tcPr>
            <w:tcW w:w="1188" w:type="dxa"/>
            <w:vAlign w:val="center"/>
          </w:tcPr>
          <w:p w14:paraId="6C388572" w14:textId="77777777" w:rsidR="00B36F70" w:rsidRPr="00C360B7" w:rsidRDefault="00B36F70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4F64457F" w14:textId="77777777" w:rsidR="00B36F70" w:rsidRPr="00A27FDF" w:rsidRDefault="00B36F7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Exercises</w:t>
            </w:r>
          </w:p>
        </w:tc>
      </w:tr>
      <w:tr w:rsidR="00133E91" w14:paraId="5AEE1ECC" w14:textId="77777777" w:rsidTr="0090141F">
        <w:tc>
          <w:tcPr>
            <w:tcW w:w="1188" w:type="dxa"/>
            <w:vAlign w:val="center"/>
          </w:tcPr>
          <w:p w14:paraId="0BBDD121" w14:textId="77777777" w:rsidR="00133E91" w:rsidRPr="00C360B7" w:rsidRDefault="00133E9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0C0C9CF5" w14:textId="77777777" w:rsidR="00133E91" w:rsidRPr="00A27FDF" w:rsidRDefault="00B36F70" w:rsidP="00A7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Extended Grammar – </w:t>
            </w:r>
            <w:r w:rsidR="00A739E5">
              <w:rPr>
                <w:rFonts w:ascii="Times New Roman" w:hAnsi="Times New Roman" w:cs="Times New Roman"/>
                <w:sz w:val="24"/>
                <w:szCs w:val="24"/>
              </w:rPr>
              <w:t>Modals</w:t>
            </w:r>
          </w:p>
        </w:tc>
      </w:tr>
      <w:tr w:rsidR="00133E91" w14:paraId="57DB8A82" w14:textId="77777777" w:rsidTr="0090141F">
        <w:tc>
          <w:tcPr>
            <w:tcW w:w="1188" w:type="dxa"/>
            <w:vAlign w:val="center"/>
          </w:tcPr>
          <w:p w14:paraId="7C204FFF" w14:textId="77777777" w:rsidR="00133E91" w:rsidRPr="00C360B7" w:rsidRDefault="00133E9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7EA9EC4F" w14:textId="77777777" w:rsidR="00133E91" w:rsidRPr="00A27FDF" w:rsidRDefault="00133E91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91" w14:paraId="7D83E54A" w14:textId="77777777" w:rsidTr="0090141F">
        <w:tc>
          <w:tcPr>
            <w:tcW w:w="1188" w:type="dxa"/>
            <w:vAlign w:val="center"/>
          </w:tcPr>
          <w:p w14:paraId="1C5D8827" w14:textId="77777777" w:rsidR="00133E91" w:rsidRPr="00C360B7" w:rsidRDefault="00A739E5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  <w:r w:rsidRPr="00A739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830" w:type="dxa"/>
            <w:gridSpan w:val="2"/>
          </w:tcPr>
          <w:p w14:paraId="4B3CFB5C" w14:textId="77777777" w:rsidR="00133E91" w:rsidRPr="00A27FDF" w:rsidRDefault="00A739E5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Short Story, “The Refugee”</w:t>
            </w:r>
          </w:p>
        </w:tc>
      </w:tr>
      <w:tr w:rsidR="00A739E5" w14:paraId="7CF54268" w14:textId="77777777" w:rsidTr="0090141F">
        <w:tc>
          <w:tcPr>
            <w:tcW w:w="1188" w:type="dxa"/>
            <w:vAlign w:val="center"/>
          </w:tcPr>
          <w:p w14:paraId="4800452A" w14:textId="77777777" w:rsidR="00A739E5" w:rsidRPr="00C360B7" w:rsidRDefault="00A739E5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4D6A2AB5" w14:textId="77777777" w:rsidR="00A739E5" w:rsidRPr="00A27FDF" w:rsidRDefault="00A739E5" w:rsidP="00344A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its Background</w:t>
            </w:r>
          </w:p>
        </w:tc>
      </w:tr>
      <w:tr w:rsidR="00A739E5" w14:paraId="47F187E4" w14:textId="77777777" w:rsidTr="0090141F">
        <w:tc>
          <w:tcPr>
            <w:tcW w:w="1188" w:type="dxa"/>
            <w:vAlign w:val="center"/>
          </w:tcPr>
          <w:p w14:paraId="68019C1F" w14:textId="77777777" w:rsidR="00A739E5" w:rsidRPr="00C360B7" w:rsidRDefault="00A739E5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20CF3358" w14:textId="77777777" w:rsidR="00A739E5" w:rsidRPr="00A27FDF" w:rsidRDefault="00A739E5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with  a Focus on Understanding the Context</w:t>
            </w:r>
          </w:p>
        </w:tc>
      </w:tr>
      <w:tr w:rsidR="00A739E5" w14:paraId="7D2A7F83" w14:textId="77777777" w:rsidTr="0090141F">
        <w:tc>
          <w:tcPr>
            <w:tcW w:w="1188" w:type="dxa"/>
            <w:vAlign w:val="center"/>
          </w:tcPr>
          <w:p w14:paraId="17F71643" w14:textId="77777777" w:rsidR="00A739E5" w:rsidRPr="00C360B7" w:rsidRDefault="00A739E5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7D1DD969" w14:textId="77777777" w:rsidR="00A739E5" w:rsidRPr="00A27FDF" w:rsidRDefault="00A739E5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the Context </w:t>
            </w:r>
          </w:p>
        </w:tc>
      </w:tr>
      <w:tr w:rsidR="00A739E5" w14:paraId="5F4153D7" w14:textId="77777777" w:rsidTr="0090141F">
        <w:tc>
          <w:tcPr>
            <w:tcW w:w="1188" w:type="dxa"/>
            <w:vAlign w:val="center"/>
          </w:tcPr>
          <w:p w14:paraId="626AB3DB" w14:textId="77777777" w:rsidR="00A739E5" w:rsidRPr="00C360B7" w:rsidRDefault="00A739E5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3282CEB9" w14:textId="77777777" w:rsidR="00A739E5" w:rsidRPr="00A27FDF" w:rsidRDefault="00A739E5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Theme &amp; Characterisation</w:t>
            </w:r>
          </w:p>
        </w:tc>
      </w:tr>
      <w:tr w:rsidR="00133E91" w14:paraId="4C0CFF74" w14:textId="77777777" w:rsidTr="0090141F">
        <w:tc>
          <w:tcPr>
            <w:tcW w:w="1188" w:type="dxa"/>
            <w:vAlign w:val="center"/>
          </w:tcPr>
          <w:p w14:paraId="683A47A1" w14:textId="77777777" w:rsidR="00133E91" w:rsidRPr="00C360B7" w:rsidRDefault="00133E9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1EDAD43E" w14:textId="77777777" w:rsidR="00133E91" w:rsidRPr="00A27FDF" w:rsidRDefault="00133E91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E5" w14:paraId="31DB9EB5" w14:textId="77777777" w:rsidTr="0090141F">
        <w:tc>
          <w:tcPr>
            <w:tcW w:w="1188" w:type="dxa"/>
            <w:vAlign w:val="center"/>
          </w:tcPr>
          <w:p w14:paraId="29B0D012" w14:textId="77777777" w:rsidR="00A739E5" w:rsidRPr="00C360B7" w:rsidRDefault="00A739E5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  <w:r w:rsidRPr="00A739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830" w:type="dxa"/>
            <w:gridSpan w:val="2"/>
          </w:tcPr>
          <w:p w14:paraId="7F2B0E96" w14:textId="77777777" w:rsidR="00A739E5" w:rsidRPr="00A27FDF" w:rsidRDefault="00A739E5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continued</w:t>
            </w:r>
          </w:p>
        </w:tc>
      </w:tr>
      <w:tr w:rsidR="00A739E5" w14:paraId="388388C7" w14:textId="77777777" w:rsidTr="0090141F">
        <w:tc>
          <w:tcPr>
            <w:tcW w:w="1188" w:type="dxa"/>
            <w:vAlign w:val="center"/>
          </w:tcPr>
          <w:p w14:paraId="5164564D" w14:textId="77777777" w:rsidR="00A739E5" w:rsidRPr="00C360B7" w:rsidRDefault="00A739E5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114FABEE" w14:textId="77777777" w:rsidR="00A739E5" w:rsidRPr="00A27FDF" w:rsidRDefault="00A739E5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continued</w:t>
            </w:r>
          </w:p>
        </w:tc>
      </w:tr>
      <w:tr w:rsidR="00A739E5" w14:paraId="6D43AC53" w14:textId="77777777" w:rsidTr="0090141F">
        <w:tc>
          <w:tcPr>
            <w:tcW w:w="1188" w:type="dxa"/>
            <w:vAlign w:val="center"/>
          </w:tcPr>
          <w:p w14:paraId="2923006D" w14:textId="77777777" w:rsidR="00A739E5" w:rsidRPr="00C360B7" w:rsidRDefault="00A739E5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3ED43009" w14:textId="77777777" w:rsidR="00A739E5" w:rsidRPr="00A27FDF" w:rsidRDefault="00A739E5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Characters continued</w:t>
            </w:r>
          </w:p>
        </w:tc>
      </w:tr>
      <w:tr w:rsidR="00A739E5" w14:paraId="25AEB3F6" w14:textId="77777777" w:rsidTr="0090141F">
        <w:tc>
          <w:tcPr>
            <w:tcW w:w="1188" w:type="dxa"/>
            <w:vAlign w:val="center"/>
          </w:tcPr>
          <w:p w14:paraId="5836CAEF" w14:textId="77777777" w:rsidR="00A739E5" w:rsidRPr="00C360B7" w:rsidRDefault="00A739E5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49142A7C" w14:textId="77777777" w:rsidR="00A739E5" w:rsidRPr="00A27FDF" w:rsidRDefault="00A739E5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 Exercises</w:t>
            </w:r>
          </w:p>
        </w:tc>
      </w:tr>
      <w:tr w:rsidR="00A739E5" w14:paraId="0319E05A" w14:textId="77777777" w:rsidTr="0090141F">
        <w:tc>
          <w:tcPr>
            <w:tcW w:w="1188" w:type="dxa"/>
            <w:vAlign w:val="center"/>
          </w:tcPr>
          <w:p w14:paraId="3A3AA0D6" w14:textId="77777777" w:rsidR="00A739E5" w:rsidRPr="00C360B7" w:rsidRDefault="00A739E5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7638FB9E" w14:textId="77777777" w:rsidR="00A739E5" w:rsidRPr="00A27FDF" w:rsidRDefault="00A739E5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Short and Long Questions</w:t>
            </w:r>
          </w:p>
        </w:tc>
      </w:tr>
      <w:tr w:rsidR="00A739E5" w14:paraId="382305A4" w14:textId="77777777" w:rsidTr="0090141F">
        <w:tc>
          <w:tcPr>
            <w:tcW w:w="1188" w:type="dxa"/>
            <w:vAlign w:val="center"/>
          </w:tcPr>
          <w:p w14:paraId="12C08B3B" w14:textId="77777777" w:rsidR="00A739E5" w:rsidRPr="00C360B7" w:rsidRDefault="00A739E5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7FAA0231" w14:textId="77777777" w:rsidR="00A739E5" w:rsidRPr="00A27FDF" w:rsidRDefault="00A739E5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Exercises</w:t>
            </w:r>
          </w:p>
        </w:tc>
      </w:tr>
      <w:tr w:rsidR="00A739E5" w14:paraId="741D7FF1" w14:textId="77777777" w:rsidTr="0090141F">
        <w:tc>
          <w:tcPr>
            <w:tcW w:w="1188" w:type="dxa"/>
            <w:vAlign w:val="center"/>
          </w:tcPr>
          <w:p w14:paraId="329C3786" w14:textId="77777777" w:rsidR="00A739E5" w:rsidRPr="00C360B7" w:rsidRDefault="00A739E5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2E0AEC71" w14:textId="77777777" w:rsidR="00A739E5" w:rsidRPr="00A27FDF" w:rsidRDefault="00A739E5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Extended Grammar – </w:t>
            </w:r>
            <w:r w:rsidR="00E206AD">
              <w:rPr>
                <w:rFonts w:ascii="Times New Roman" w:hAnsi="Times New Roman" w:cs="Times New Roman"/>
                <w:sz w:val="24"/>
                <w:szCs w:val="24"/>
              </w:rPr>
              <w:t>Subject Verb Agreement</w:t>
            </w:r>
          </w:p>
        </w:tc>
      </w:tr>
      <w:tr w:rsidR="00133E91" w14:paraId="08D246AD" w14:textId="77777777" w:rsidTr="0090141F">
        <w:tc>
          <w:tcPr>
            <w:tcW w:w="1188" w:type="dxa"/>
            <w:vAlign w:val="center"/>
          </w:tcPr>
          <w:p w14:paraId="2AC23909" w14:textId="77777777" w:rsidR="00133E91" w:rsidRPr="00C360B7" w:rsidRDefault="00133E9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7812EB1A" w14:textId="77777777" w:rsidR="00133E91" w:rsidRPr="00A27FDF" w:rsidRDefault="00133E91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91" w14:paraId="5A558C19" w14:textId="77777777" w:rsidTr="0090141F">
        <w:tc>
          <w:tcPr>
            <w:tcW w:w="1188" w:type="dxa"/>
            <w:vAlign w:val="center"/>
          </w:tcPr>
          <w:p w14:paraId="05EE02A3" w14:textId="77777777" w:rsidR="00133E91" w:rsidRPr="00C360B7" w:rsidRDefault="00E206A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  <w:r w:rsidRPr="00E206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830" w:type="dxa"/>
            <w:gridSpan w:val="2"/>
          </w:tcPr>
          <w:p w14:paraId="16E7EC00" w14:textId="77777777" w:rsidR="00133E91" w:rsidRPr="00A27FDF" w:rsidRDefault="00E206AD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Holi Vacations</w:t>
            </w:r>
          </w:p>
        </w:tc>
      </w:tr>
      <w:tr w:rsidR="00133E91" w14:paraId="5E5D6670" w14:textId="77777777" w:rsidTr="0090141F">
        <w:tc>
          <w:tcPr>
            <w:tcW w:w="1188" w:type="dxa"/>
            <w:vAlign w:val="center"/>
          </w:tcPr>
          <w:p w14:paraId="1EEC7B98" w14:textId="77777777" w:rsidR="00133E91" w:rsidRPr="00C360B7" w:rsidRDefault="00133E9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714E27E5" w14:textId="77777777" w:rsidR="00133E91" w:rsidRPr="00A27FDF" w:rsidRDefault="00133E91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6AD" w14:paraId="10A399F2" w14:textId="77777777" w:rsidTr="0090141F">
        <w:tc>
          <w:tcPr>
            <w:tcW w:w="1188" w:type="dxa"/>
            <w:vAlign w:val="center"/>
          </w:tcPr>
          <w:p w14:paraId="402FC668" w14:textId="77777777" w:rsidR="00E206AD" w:rsidRPr="00C360B7" w:rsidRDefault="00E206A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1</w:t>
            </w:r>
            <w:r w:rsidRPr="00E206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830" w:type="dxa"/>
            <w:gridSpan w:val="2"/>
          </w:tcPr>
          <w:p w14:paraId="03DB56F5" w14:textId="77777777" w:rsidR="00E206AD" w:rsidRPr="00A27FDF" w:rsidRDefault="00E206AD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Short Story, “Bellows For the Bullock: A Haryanavi Folk Tale”</w:t>
            </w:r>
          </w:p>
        </w:tc>
      </w:tr>
      <w:tr w:rsidR="00E206AD" w14:paraId="268BD6BE" w14:textId="77777777" w:rsidTr="0090141F">
        <w:tc>
          <w:tcPr>
            <w:tcW w:w="1188" w:type="dxa"/>
            <w:vAlign w:val="center"/>
          </w:tcPr>
          <w:p w14:paraId="6F55A171" w14:textId="77777777" w:rsidR="00E206AD" w:rsidRPr="00C360B7" w:rsidRDefault="00E206A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431F65A9" w14:textId="77777777" w:rsidR="00E206AD" w:rsidRPr="00A27FDF" w:rsidRDefault="00E206AD" w:rsidP="00344A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its Background</w:t>
            </w:r>
          </w:p>
        </w:tc>
      </w:tr>
      <w:tr w:rsidR="00E206AD" w14:paraId="0E2C1E80" w14:textId="77777777" w:rsidTr="0090141F">
        <w:tc>
          <w:tcPr>
            <w:tcW w:w="1188" w:type="dxa"/>
            <w:vAlign w:val="center"/>
          </w:tcPr>
          <w:p w14:paraId="5DBA0266" w14:textId="77777777" w:rsidR="00E206AD" w:rsidRPr="00C360B7" w:rsidRDefault="00E206A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43FAF8EB" w14:textId="77777777" w:rsidR="00E206AD" w:rsidRPr="00A27FDF" w:rsidRDefault="00E206AD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with  a Focus on Understanding the Context</w:t>
            </w:r>
          </w:p>
        </w:tc>
      </w:tr>
      <w:tr w:rsidR="00E206AD" w14:paraId="451D6CA9" w14:textId="77777777" w:rsidTr="0090141F">
        <w:tc>
          <w:tcPr>
            <w:tcW w:w="1188" w:type="dxa"/>
            <w:vAlign w:val="center"/>
          </w:tcPr>
          <w:p w14:paraId="4D9AC0C8" w14:textId="77777777" w:rsidR="00E206AD" w:rsidRPr="00C360B7" w:rsidRDefault="00E206A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44E29FE8" w14:textId="77777777" w:rsidR="00E206AD" w:rsidRPr="00A27FDF" w:rsidRDefault="00E206AD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the Context </w:t>
            </w:r>
          </w:p>
        </w:tc>
      </w:tr>
      <w:tr w:rsidR="00E206AD" w14:paraId="2015986F" w14:textId="77777777" w:rsidTr="0090141F">
        <w:tc>
          <w:tcPr>
            <w:tcW w:w="1188" w:type="dxa"/>
            <w:vAlign w:val="center"/>
          </w:tcPr>
          <w:p w14:paraId="14DE6005" w14:textId="77777777" w:rsidR="00E206AD" w:rsidRPr="00C360B7" w:rsidRDefault="00E206A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32166461" w14:textId="77777777" w:rsidR="00E206AD" w:rsidRPr="00A27FDF" w:rsidRDefault="00E206AD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Theme &amp; Characterisation</w:t>
            </w:r>
          </w:p>
        </w:tc>
      </w:tr>
      <w:tr w:rsidR="00E0130D" w14:paraId="7E314C0E" w14:textId="77777777" w:rsidTr="0090141F">
        <w:tc>
          <w:tcPr>
            <w:tcW w:w="1188" w:type="dxa"/>
            <w:vAlign w:val="center"/>
          </w:tcPr>
          <w:p w14:paraId="7785A0D4" w14:textId="77777777" w:rsidR="00E0130D" w:rsidRPr="00C360B7" w:rsidRDefault="00E013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C77E24B" w14:textId="77777777" w:rsidR="00E0130D" w:rsidRPr="00A27FDF" w:rsidRDefault="00E0130D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 Exercises</w:t>
            </w:r>
          </w:p>
        </w:tc>
      </w:tr>
      <w:tr w:rsidR="00E0130D" w14:paraId="5BF4E9C4" w14:textId="77777777" w:rsidTr="0090141F">
        <w:tc>
          <w:tcPr>
            <w:tcW w:w="1188" w:type="dxa"/>
            <w:vAlign w:val="center"/>
          </w:tcPr>
          <w:p w14:paraId="443FBC1B" w14:textId="77777777" w:rsidR="00E0130D" w:rsidRPr="00C360B7" w:rsidRDefault="00E013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5C203DEF" w14:textId="77777777" w:rsidR="00E0130D" w:rsidRPr="00A27FDF" w:rsidRDefault="00E0130D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Short and Long Questions</w:t>
            </w:r>
          </w:p>
        </w:tc>
      </w:tr>
      <w:tr w:rsidR="00E0130D" w14:paraId="216099BD" w14:textId="77777777" w:rsidTr="0090141F">
        <w:tc>
          <w:tcPr>
            <w:tcW w:w="1188" w:type="dxa"/>
            <w:vAlign w:val="center"/>
          </w:tcPr>
          <w:p w14:paraId="5DB8EC47" w14:textId="77777777" w:rsidR="00E0130D" w:rsidRPr="00C360B7" w:rsidRDefault="00E013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1A4D4519" w14:textId="77777777" w:rsidR="00E0130D" w:rsidRPr="00A27FDF" w:rsidRDefault="00E0130D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Exercises</w:t>
            </w:r>
          </w:p>
        </w:tc>
      </w:tr>
      <w:tr w:rsidR="00E0130D" w14:paraId="56F14169" w14:textId="77777777" w:rsidTr="0090141F">
        <w:tc>
          <w:tcPr>
            <w:tcW w:w="1188" w:type="dxa"/>
            <w:vAlign w:val="center"/>
          </w:tcPr>
          <w:p w14:paraId="11F6B058" w14:textId="77777777" w:rsidR="00E0130D" w:rsidRPr="00C360B7" w:rsidRDefault="00E013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3FD7DACA" w14:textId="77777777" w:rsidR="00E0130D" w:rsidRPr="00A27FDF" w:rsidRDefault="00E0130D" w:rsidP="00E01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Extended Grammar – Voice</w:t>
            </w:r>
          </w:p>
        </w:tc>
      </w:tr>
      <w:tr w:rsidR="00133E91" w14:paraId="766D3EEE" w14:textId="77777777" w:rsidTr="0090141F">
        <w:tc>
          <w:tcPr>
            <w:tcW w:w="1188" w:type="dxa"/>
            <w:vAlign w:val="center"/>
          </w:tcPr>
          <w:p w14:paraId="006744AC" w14:textId="77777777" w:rsidR="00133E91" w:rsidRPr="00C360B7" w:rsidRDefault="00133E9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14C220B3" w14:textId="77777777" w:rsidR="00133E91" w:rsidRPr="00A27FDF" w:rsidRDefault="00133E91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30D" w14:paraId="01264E99" w14:textId="77777777" w:rsidTr="0090141F">
        <w:tc>
          <w:tcPr>
            <w:tcW w:w="1188" w:type="dxa"/>
            <w:vAlign w:val="center"/>
          </w:tcPr>
          <w:p w14:paraId="581418BE" w14:textId="77777777" w:rsidR="00E0130D" w:rsidRPr="00C360B7" w:rsidRDefault="00E013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  <w:r w:rsidRPr="00E013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830" w:type="dxa"/>
            <w:gridSpan w:val="2"/>
          </w:tcPr>
          <w:p w14:paraId="16060CD0" w14:textId="77777777" w:rsidR="00E0130D" w:rsidRPr="00A27FDF" w:rsidRDefault="00E0130D" w:rsidP="00E01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Short Story, “Panchlight”</w:t>
            </w:r>
          </w:p>
        </w:tc>
      </w:tr>
      <w:tr w:rsidR="00E0130D" w14:paraId="3818032F" w14:textId="77777777" w:rsidTr="0090141F">
        <w:tc>
          <w:tcPr>
            <w:tcW w:w="1188" w:type="dxa"/>
            <w:vAlign w:val="center"/>
          </w:tcPr>
          <w:p w14:paraId="35A1FE8D" w14:textId="77777777" w:rsidR="00E0130D" w:rsidRPr="00C360B7" w:rsidRDefault="00E013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22AF3F31" w14:textId="77777777" w:rsidR="00E0130D" w:rsidRPr="00A27FDF" w:rsidRDefault="00E0130D" w:rsidP="00344A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its Background</w:t>
            </w:r>
          </w:p>
        </w:tc>
      </w:tr>
      <w:tr w:rsidR="00E0130D" w14:paraId="717CC38E" w14:textId="77777777" w:rsidTr="0090141F">
        <w:tc>
          <w:tcPr>
            <w:tcW w:w="1188" w:type="dxa"/>
            <w:vAlign w:val="center"/>
          </w:tcPr>
          <w:p w14:paraId="0C3EE763" w14:textId="77777777" w:rsidR="00E0130D" w:rsidRPr="00C360B7" w:rsidRDefault="00E013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643F751D" w14:textId="77777777" w:rsidR="00E0130D" w:rsidRPr="00A27FDF" w:rsidRDefault="00E0130D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with  a Focus on Understanding the Context</w:t>
            </w:r>
          </w:p>
        </w:tc>
      </w:tr>
      <w:tr w:rsidR="00E0130D" w14:paraId="1A492804" w14:textId="77777777" w:rsidTr="0090141F">
        <w:tc>
          <w:tcPr>
            <w:tcW w:w="1188" w:type="dxa"/>
            <w:vAlign w:val="center"/>
          </w:tcPr>
          <w:p w14:paraId="5A671F9C" w14:textId="77777777" w:rsidR="00E0130D" w:rsidRPr="00C360B7" w:rsidRDefault="00E013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41349BC8" w14:textId="77777777" w:rsidR="00E0130D" w:rsidRPr="00A27FDF" w:rsidRDefault="00E0130D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the Context </w:t>
            </w:r>
          </w:p>
        </w:tc>
      </w:tr>
      <w:tr w:rsidR="00E0130D" w14:paraId="2A625CB9" w14:textId="77777777" w:rsidTr="0090141F">
        <w:tc>
          <w:tcPr>
            <w:tcW w:w="1188" w:type="dxa"/>
            <w:vAlign w:val="center"/>
          </w:tcPr>
          <w:p w14:paraId="0390EB90" w14:textId="77777777" w:rsidR="00E0130D" w:rsidRPr="00C360B7" w:rsidRDefault="00E013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69A99913" w14:textId="77777777" w:rsidR="00E0130D" w:rsidRPr="00A27FDF" w:rsidRDefault="00E0130D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Theme &amp; Characterisation</w:t>
            </w:r>
          </w:p>
        </w:tc>
      </w:tr>
      <w:tr w:rsidR="00E0130D" w14:paraId="1736CB17" w14:textId="77777777" w:rsidTr="0090141F">
        <w:tc>
          <w:tcPr>
            <w:tcW w:w="1188" w:type="dxa"/>
            <w:vAlign w:val="center"/>
          </w:tcPr>
          <w:p w14:paraId="1A8BF17D" w14:textId="77777777" w:rsidR="00E0130D" w:rsidRPr="00C360B7" w:rsidRDefault="00E013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05BBF871" w14:textId="77777777" w:rsidR="00E0130D" w:rsidRPr="00A27FDF" w:rsidRDefault="00E0130D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 Exercises</w:t>
            </w:r>
          </w:p>
        </w:tc>
      </w:tr>
      <w:tr w:rsidR="00E0130D" w14:paraId="761E950C" w14:textId="77777777" w:rsidTr="0090141F">
        <w:tc>
          <w:tcPr>
            <w:tcW w:w="1188" w:type="dxa"/>
            <w:vAlign w:val="center"/>
          </w:tcPr>
          <w:p w14:paraId="2C19E223" w14:textId="77777777" w:rsidR="00E0130D" w:rsidRPr="00C360B7" w:rsidRDefault="00E013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780515B4" w14:textId="77777777" w:rsidR="00E0130D" w:rsidRPr="00A27FDF" w:rsidRDefault="00E0130D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Short and Long Questions</w:t>
            </w:r>
          </w:p>
        </w:tc>
      </w:tr>
      <w:tr w:rsidR="00E0130D" w14:paraId="130F1B54" w14:textId="77777777" w:rsidTr="0090141F">
        <w:tc>
          <w:tcPr>
            <w:tcW w:w="1188" w:type="dxa"/>
            <w:vAlign w:val="center"/>
          </w:tcPr>
          <w:p w14:paraId="0E48D48A" w14:textId="77777777" w:rsidR="00E0130D" w:rsidRPr="00C360B7" w:rsidRDefault="00E013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1B0E6A42" w14:textId="77777777" w:rsidR="00E0130D" w:rsidRPr="00A27FDF" w:rsidRDefault="00E0130D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Exercises</w:t>
            </w:r>
          </w:p>
        </w:tc>
      </w:tr>
      <w:tr w:rsidR="00E0130D" w14:paraId="3E6B2FEF" w14:textId="77777777" w:rsidTr="0090141F">
        <w:tc>
          <w:tcPr>
            <w:tcW w:w="1188" w:type="dxa"/>
            <w:vAlign w:val="center"/>
          </w:tcPr>
          <w:p w14:paraId="45982594" w14:textId="77777777" w:rsidR="00E0130D" w:rsidRPr="00C360B7" w:rsidRDefault="00E013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78E68437" w14:textId="77777777" w:rsidR="00E0130D" w:rsidRPr="00A27FDF" w:rsidRDefault="00E0130D" w:rsidP="00E01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Extended Grammar – Phrasal Verbs</w:t>
            </w:r>
          </w:p>
        </w:tc>
      </w:tr>
      <w:tr w:rsidR="00133E91" w14:paraId="698BF253" w14:textId="77777777" w:rsidTr="0090141F">
        <w:tc>
          <w:tcPr>
            <w:tcW w:w="1188" w:type="dxa"/>
            <w:vAlign w:val="center"/>
          </w:tcPr>
          <w:p w14:paraId="311ACAB4" w14:textId="77777777" w:rsidR="00133E91" w:rsidRPr="00C360B7" w:rsidRDefault="00133E9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6BDF1DED" w14:textId="77777777" w:rsidR="00133E91" w:rsidRPr="00A27FDF" w:rsidRDefault="00133E91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91" w14:paraId="2DBA4700" w14:textId="77777777" w:rsidTr="0090141F">
        <w:tc>
          <w:tcPr>
            <w:tcW w:w="1188" w:type="dxa"/>
            <w:vAlign w:val="center"/>
          </w:tcPr>
          <w:p w14:paraId="38DC4347" w14:textId="77777777" w:rsidR="00133E91" w:rsidRPr="00C360B7" w:rsidRDefault="00133E9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2"/>
          </w:tcPr>
          <w:p w14:paraId="750DCE8F" w14:textId="77777777" w:rsidR="00133E91" w:rsidRPr="00A27FDF" w:rsidRDefault="00133E91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29900" w14:textId="77777777" w:rsidR="00670080" w:rsidRDefault="00670080" w:rsidP="0067008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83"/>
        <w:gridCol w:w="7725"/>
      </w:tblGrid>
      <w:tr w:rsidR="00D35520" w14:paraId="265DEBC4" w14:textId="77777777" w:rsidTr="00344A40">
        <w:tc>
          <w:tcPr>
            <w:tcW w:w="1188" w:type="dxa"/>
            <w:vAlign w:val="center"/>
          </w:tcPr>
          <w:p w14:paraId="3BF47236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BCE59F6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Short Story, “The Journey”</w:t>
            </w:r>
          </w:p>
        </w:tc>
      </w:tr>
      <w:tr w:rsidR="00D35520" w14:paraId="072838D7" w14:textId="77777777" w:rsidTr="00344A40">
        <w:trPr>
          <w:trHeight w:val="431"/>
        </w:trPr>
        <w:tc>
          <w:tcPr>
            <w:tcW w:w="1188" w:type="dxa"/>
            <w:vAlign w:val="center"/>
          </w:tcPr>
          <w:p w14:paraId="7C2A76EC" w14:textId="77777777" w:rsidR="00D35520" w:rsidRPr="00557636" w:rsidRDefault="00D35520" w:rsidP="00344A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30" w:type="dxa"/>
          </w:tcPr>
          <w:p w14:paraId="042128D5" w14:textId="77777777" w:rsidR="00D35520" w:rsidRPr="00A27FDF" w:rsidRDefault="00D35520" w:rsidP="00344A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its Background</w:t>
            </w:r>
          </w:p>
        </w:tc>
      </w:tr>
      <w:tr w:rsidR="00D35520" w14:paraId="3A5D468B" w14:textId="77777777" w:rsidTr="00344A40">
        <w:tc>
          <w:tcPr>
            <w:tcW w:w="1188" w:type="dxa"/>
            <w:vAlign w:val="center"/>
          </w:tcPr>
          <w:p w14:paraId="2D195232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3F730395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with  a Focus on Understanding the Context</w:t>
            </w:r>
          </w:p>
        </w:tc>
      </w:tr>
      <w:tr w:rsidR="00D35520" w14:paraId="158BE8B4" w14:textId="77777777" w:rsidTr="00344A40">
        <w:tc>
          <w:tcPr>
            <w:tcW w:w="1188" w:type="dxa"/>
            <w:vAlign w:val="center"/>
          </w:tcPr>
          <w:p w14:paraId="27680D0D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DC97B4C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the Context </w:t>
            </w:r>
          </w:p>
        </w:tc>
      </w:tr>
      <w:tr w:rsidR="00D35520" w14:paraId="348407B5" w14:textId="77777777" w:rsidTr="00344A40">
        <w:tc>
          <w:tcPr>
            <w:tcW w:w="1188" w:type="dxa"/>
            <w:vAlign w:val="center"/>
          </w:tcPr>
          <w:p w14:paraId="336B0FEB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D4E6BA3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Theme &amp; Characterisation</w:t>
            </w:r>
          </w:p>
        </w:tc>
      </w:tr>
      <w:tr w:rsidR="00D35520" w14:paraId="684C07C0" w14:textId="77777777" w:rsidTr="00344A40">
        <w:tc>
          <w:tcPr>
            <w:tcW w:w="1188" w:type="dxa"/>
            <w:vAlign w:val="center"/>
          </w:tcPr>
          <w:p w14:paraId="48288D22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6BB3E25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20" w14:paraId="6118210E" w14:textId="77777777" w:rsidTr="00344A40">
        <w:tc>
          <w:tcPr>
            <w:tcW w:w="1188" w:type="dxa"/>
            <w:vAlign w:val="center"/>
          </w:tcPr>
          <w:p w14:paraId="47D249AF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1st</w:t>
            </w:r>
          </w:p>
        </w:tc>
        <w:tc>
          <w:tcPr>
            <w:tcW w:w="7830" w:type="dxa"/>
          </w:tcPr>
          <w:p w14:paraId="69619EDB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continued</w:t>
            </w:r>
          </w:p>
        </w:tc>
      </w:tr>
      <w:tr w:rsidR="00D35520" w14:paraId="599CBD1E" w14:textId="77777777" w:rsidTr="00344A40">
        <w:tc>
          <w:tcPr>
            <w:tcW w:w="1188" w:type="dxa"/>
            <w:vAlign w:val="center"/>
          </w:tcPr>
          <w:p w14:paraId="75B90CB2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728F71B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continued</w:t>
            </w:r>
          </w:p>
        </w:tc>
      </w:tr>
      <w:tr w:rsidR="00D35520" w14:paraId="09D71BF9" w14:textId="77777777" w:rsidTr="00344A40">
        <w:tc>
          <w:tcPr>
            <w:tcW w:w="1188" w:type="dxa"/>
            <w:vAlign w:val="center"/>
          </w:tcPr>
          <w:p w14:paraId="6D1020D5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EC86BAA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Characters continued</w:t>
            </w:r>
          </w:p>
        </w:tc>
      </w:tr>
      <w:tr w:rsidR="00D35520" w14:paraId="22FD235B" w14:textId="77777777" w:rsidTr="00344A40">
        <w:tc>
          <w:tcPr>
            <w:tcW w:w="1188" w:type="dxa"/>
            <w:vAlign w:val="center"/>
          </w:tcPr>
          <w:p w14:paraId="1C58D050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63C5106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 Exercises</w:t>
            </w:r>
          </w:p>
        </w:tc>
      </w:tr>
      <w:tr w:rsidR="00D35520" w14:paraId="7DF59A8A" w14:textId="77777777" w:rsidTr="00344A40">
        <w:tc>
          <w:tcPr>
            <w:tcW w:w="1188" w:type="dxa"/>
            <w:vAlign w:val="center"/>
          </w:tcPr>
          <w:p w14:paraId="64421B2B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7193AE7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Short and Long Questions</w:t>
            </w:r>
          </w:p>
        </w:tc>
      </w:tr>
      <w:tr w:rsidR="00D35520" w14:paraId="254A698D" w14:textId="77777777" w:rsidTr="00344A40">
        <w:tc>
          <w:tcPr>
            <w:tcW w:w="1188" w:type="dxa"/>
            <w:vAlign w:val="center"/>
          </w:tcPr>
          <w:p w14:paraId="52368C2E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1AC97DB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Exercises</w:t>
            </w:r>
          </w:p>
        </w:tc>
      </w:tr>
      <w:tr w:rsidR="00D35520" w14:paraId="61EEED87" w14:textId="77777777" w:rsidTr="00344A40">
        <w:tc>
          <w:tcPr>
            <w:tcW w:w="1188" w:type="dxa"/>
            <w:vAlign w:val="center"/>
          </w:tcPr>
          <w:p w14:paraId="32C01A85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0EC6210F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Extended Grammar – Modals</w:t>
            </w:r>
          </w:p>
        </w:tc>
      </w:tr>
      <w:tr w:rsidR="00D35520" w14:paraId="5E160CBD" w14:textId="77777777" w:rsidTr="00344A40">
        <w:tc>
          <w:tcPr>
            <w:tcW w:w="1188" w:type="dxa"/>
            <w:vAlign w:val="center"/>
          </w:tcPr>
          <w:p w14:paraId="261B2CE9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B96AA74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20" w14:paraId="7EA20172" w14:textId="77777777" w:rsidTr="00344A40">
        <w:tc>
          <w:tcPr>
            <w:tcW w:w="1188" w:type="dxa"/>
            <w:vAlign w:val="center"/>
          </w:tcPr>
          <w:p w14:paraId="0EF39E62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  <w:r w:rsidRPr="00A739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830" w:type="dxa"/>
          </w:tcPr>
          <w:p w14:paraId="330FC269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Short Story, “The Refugee”</w:t>
            </w:r>
          </w:p>
        </w:tc>
      </w:tr>
      <w:tr w:rsidR="00D35520" w14:paraId="68B3A42F" w14:textId="77777777" w:rsidTr="00344A40">
        <w:tc>
          <w:tcPr>
            <w:tcW w:w="1188" w:type="dxa"/>
            <w:vAlign w:val="center"/>
          </w:tcPr>
          <w:p w14:paraId="281E614F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3087E6F2" w14:textId="77777777" w:rsidR="00D35520" w:rsidRPr="00A27FDF" w:rsidRDefault="00D35520" w:rsidP="00344A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its Background</w:t>
            </w:r>
          </w:p>
        </w:tc>
      </w:tr>
      <w:tr w:rsidR="00D35520" w14:paraId="0ED5B9E5" w14:textId="77777777" w:rsidTr="00344A40">
        <w:tc>
          <w:tcPr>
            <w:tcW w:w="1188" w:type="dxa"/>
            <w:vAlign w:val="center"/>
          </w:tcPr>
          <w:p w14:paraId="4EAE89D9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8EB1D74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with  a Focus on Understanding the Context</w:t>
            </w:r>
          </w:p>
        </w:tc>
      </w:tr>
      <w:tr w:rsidR="00D35520" w14:paraId="5900CE7E" w14:textId="77777777" w:rsidTr="00344A40">
        <w:tc>
          <w:tcPr>
            <w:tcW w:w="1188" w:type="dxa"/>
            <w:vAlign w:val="center"/>
          </w:tcPr>
          <w:p w14:paraId="384935FF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6BA94D21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the Context </w:t>
            </w:r>
          </w:p>
        </w:tc>
      </w:tr>
      <w:tr w:rsidR="00D35520" w14:paraId="01271DE7" w14:textId="77777777" w:rsidTr="00344A40">
        <w:tc>
          <w:tcPr>
            <w:tcW w:w="1188" w:type="dxa"/>
            <w:vAlign w:val="center"/>
          </w:tcPr>
          <w:p w14:paraId="0EFE9A02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866F739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Theme &amp; Characterisation</w:t>
            </w:r>
          </w:p>
        </w:tc>
      </w:tr>
      <w:tr w:rsidR="00D35520" w14:paraId="346B6057" w14:textId="77777777" w:rsidTr="00344A40">
        <w:tc>
          <w:tcPr>
            <w:tcW w:w="1188" w:type="dxa"/>
            <w:vAlign w:val="center"/>
          </w:tcPr>
          <w:p w14:paraId="54B2D260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6B3D9433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20" w14:paraId="591CB26F" w14:textId="77777777" w:rsidTr="00344A40">
        <w:tc>
          <w:tcPr>
            <w:tcW w:w="1188" w:type="dxa"/>
            <w:vAlign w:val="center"/>
          </w:tcPr>
          <w:p w14:paraId="165BAE2B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  <w:r w:rsidRPr="00A739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830" w:type="dxa"/>
          </w:tcPr>
          <w:p w14:paraId="563562D0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continued</w:t>
            </w:r>
          </w:p>
        </w:tc>
      </w:tr>
      <w:tr w:rsidR="00D35520" w14:paraId="6BE1641D" w14:textId="77777777" w:rsidTr="00344A40">
        <w:tc>
          <w:tcPr>
            <w:tcW w:w="1188" w:type="dxa"/>
            <w:vAlign w:val="center"/>
          </w:tcPr>
          <w:p w14:paraId="3CF6233E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49B2CFF9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continued</w:t>
            </w:r>
          </w:p>
        </w:tc>
      </w:tr>
      <w:tr w:rsidR="00D35520" w14:paraId="243ED069" w14:textId="77777777" w:rsidTr="00344A40">
        <w:tc>
          <w:tcPr>
            <w:tcW w:w="1188" w:type="dxa"/>
            <w:vAlign w:val="center"/>
          </w:tcPr>
          <w:p w14:paraId="40CA9283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36638DAC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Characters continued</w:t>
            </w:r>
          </w:p>
        </w:tc>
      </w:tr>
      <w:tr w:rsidR="00D35520" w14:paraId="20200A18" w14:textId="77777777" w:rsidTr="00344A40">
        <w:tc>
          <w:tcPr>
            <w:tcW w:w="1188" w:type="dxa"/>
            <w:vAlign w:val="center"/>
          </w:tcPr>
          <w:p w14:paraId="18CE0637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32D13D0E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 Exercises</w:t>
            </w:r>
          </w:p>
        </w:tc>
      </w:tr>
      <w:tr w:rsidR="00D35520" w14:paraId="1C035EF9" w14:textId="77777777" w:rsidTr="00344A40">
        <w:tc>
          <w:tcPr>
            <w:tcW w:w="1188" w:type="dxa"/>
            <w:vAlign w:val="center"/>
          </w:tcPr>
          <w:p w14:paraId="0830038E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350500FB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Short and Long Questions</w:t>
            </w:r>
          </w:p>
        </w:tc>
      </w:tr>
      <w:tr w:rsidR="00D35520" w14:paraId="567CADA1" w14:textId="77777777" w:rsidTr="00344A40">
        <w:tc>
          <w:tcPr>
            <w:tcW w:w="1188" w:type="dxa"/>
            <w:vAlign w:val="center"/>
          </w:tcPr>
          <w:p w14:paraId="485F3C5D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089BA7B0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Exercises</w:t>
            </w:r>
          </w:p>
        </w:tc>
      </w:tr>
      <w:tr w:rsidR="00D35520" w14:paraId="01F79641" w14:textId="77777777" w:rsidTr="007B0404">
        <w:trPr>
          <w:trHeight w:val="404"/>
        </w:trPr>
        <w:tc>
          <w:tcPr>
            <w:tcW w:w="1188" w:type="dxa"/>
            <w:vAlign w:val="center"/>
          </w:tcPr>
          <w:p w14:paraId="081DD727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BD3A897" w14:textId="77777777" w:rsidR="007B0404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Extended Grammar – Subject Verb Agreement</w:t>
            </w:r>
          </w:p>
        </w:tc>
      </w:tr>
      <w:tr w:rsidR="007B0404" w14:paraId="2BA1B501" w14:textId="77777777" w:rsidTr="007B0404">
        <w:trPr>
          <w:trHeight w:val="377"/>
        </w:trPr>
        <w:tc>
          <w:tcPr>
            <w:tcW w:w="1188" w:type="dxa"/>
            <w:vAlign w:val="center"/>
          </w:tcPr>
          <w:p w14:paraId="124BF696" w14:textId="77777777" w:rsidR="007B0404" w:rsidRPr="00C360B7" w:rsidRDefault="007B0404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073F8A1A" w14:textId="77777777" w:rsidR="007B0404" w:rsidRDefault="007B0404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Queries</w:t>
            </w:r>
          </w:p>
        </w:tc>
      </w:tr>
      <w:tr w:rsidR="00D35520" w14:paraId="26558258" w14:textId="77777777" w:rsidTr="00344A40">
        <w:tc>
          <w:tcPr>
            <w:tcW w:w="1188" w:type="dxa"/>
            <w:vAlign w:val="center"/>
          </w:tcPr>
          <w:p w14:paraId="75A9AB9F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0929DED0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20" w14:paraId="0E4B5D80" w14:textId="77777777" w:rsidTr="00344A40">
        <w:tc>
          <w:tcPr>
            <w:tcW w:w="1188" w:type="dxa"/>
            <w:vAlign w:val="center"/>
          </w:tcPr>
          <w:p w14:paraId="397626F6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  <w:r w:rsidRPr="00E206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830" w:type="dxa"/>
          </w:tcPr>
          <w:p w14:paraId="04C17FAA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Holi Vacations</w:t>
            </w:r>
          </w:p>
        </w:tc>
      </w:tr>
      <w:tr w:rsidR="00D35520" w14:paraId="2D8C20D0" w14:textId="77777777" w:rsidTr="00344A40">
        <w:tc>
          <w:tcPr>
            <w:tcW w:w="1188" w:type="dxa"/>
            <w:vAlign w:val="center"/>
          </w:tcPr>
          <w:p w14:paraId="7C4EA893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0A60EA1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20" w14:paraId="4FC283E4" w14:textId="77777777" w:rsidTr="00344A40">
        <w:tc>
          <w:tcPr>
            <w:tcW w:w="1188" w:type="dxa"/>
            <w:vAlign w:val="center"/>
          </w:tcPr>
          <w:p w14:paraId="73D39BCF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1</w:t>
            </w:r>
            <w:r w:rsidRPr="00E206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830" w:type="dxa"/>
          </w:tcPr>
          <w:p w14:paraId="180D42A5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Short Story, “Bellows For the Bullock: A Haryanavi Folk Tale”</w:t>
            </w:r>
          </w:p>
        </w:tc>
      </w:tr>
      <w:tr w:rsidR="00D35520" w14:paraId="6C3CE5D0" w14:textId="77777777" w:rsidTr="00344A40">
        <w:tc>
          <w:tcPr>
            <w:tcW w:w="1188" w:type="dxa"/>
            <w:vAlign w:val="center"/>
          </w:tcPr>
          <w:p w14:paraId="744A9465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6C2BED56" w14:textId="77777777" w:rsidR="00D35520" w:rsidRPr="00A27FDF" w:rsidRDefault="00D35520" w:rsidP="00344A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its Background</w:t>
            </w:r>
          </w:p>
        </w:tc>
      </w:tr>
      <w:tr w:rsidR="00D35520" w14:paraId="0CCFE66E" w14:textId="77777777" w:rsidTr="00344A40">
        <w:tc>
          <w:tcPr>
            <w:tcW w:w="1188" w:type="dxa"/>
            <w:vAlign w:val="center"/>
          </w:tcPr>
          <w:p w14:paraId="77495A37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416E159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with  a Focus on Understanding the Context</w:t>
            </w:r>
          </w:p>
        </w:tc>
      </w:tr>
      <w:tr w:rsidR="00D35520" w14:paraId="69F70B35" w14:textId="77777777" w:rsidTr="00344A40">
        <w:tc>
          <w:tcPr>
            <w:tcW w:w="1188" w:type="dxa"/>
            <w:vAlign w:val="center"/>
          </w:tcPr>
          <w:p w14:paraId="1EC7CE4C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2420642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the Context </w:t>
            </w:r>
          </w:p>
        </w:tc>
      </w:tr>
      <w:tr w:rsidR="00D35520" w14:paraId="3BF2376C" w14:textId="77777777" w:rsidTr="00344A40">
        <w:tc>
          <w:tcPr>
            <w:tcW w:w="1188" w:type="dxa"/>
            <w:vAlign w:val="center"/>
          </w:tcPr>
          <w:p w14:paraId="4575EC8F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80110E6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Theme &amp; Characterisation</w:t>
            </w:r>
          </w:p>
        </w:tc>
      </w:tr>
      <w:tr w:rsidR="00D35520" w14:paraId="37E1E630" w14:textId="77777777" w:rsidTr="00344A40">
        <w:tc>
          <w:tcPr>
            <w:tcW w:w="1188" w:type="dxa"/>
            <w:vAlign w:val="center"/>
          </w:tcPr>
          <w:p w14:paraId="56450B57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31D0F208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 Exercises</w:t>
            </w:r>
          </w:p>
        </w:tc>
      </w:tr>
      <w:tr w:rsidR="00D35520" w14:paraId="70E80884" w14:textId="77777777" w:rsidTr="00344A40">
        <w:tc>
          <w:tcPr>
            <w:tcW w:w="1188" w:type="dxa"/>
            <w:vAlign w:val="center"/>
          </w:tcPr>
          <w:p w14:paraId="70488BA3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A21E201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Short and Long Questions</w:t>
            </w:r>
          </w:p>
        </w:tc>
      </w:tr>
      <w:tr w:rsidR="00D35520" w14:paraId="5DB62E81" w14:textId="77777777" w:rsidTr="00344A40">
        <w:tc>
          <w:tcPr>
            <w:tcW w:w="1188" w:type="dxa"/>
            <w:vAlign w:val="center"/>
          </w:tcPr>
          <w:p w14:paraId="109BAD16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3F4BE5A8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Exercises</w:t>
            </w:r>
          </w:p>
        </w:tc>
      </w:tr>
      <w:tr w:rsidR="00D35520" w14:paraId="6AEC619C" w14:textId="77777777" w:rsidTr="00344A40">
        <w:tc>
          <w:tcPr>
            <w:tcW w:w="1188" w:type="dxa"/>
            <w:vAlign w:val="center"/>
          </w:tcPr>
          <w:p w14:paraId="3122E7DA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32559A2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Extended Grammar – Voice</w:t>
            </w:r>
          </w:p>
        </w:tc>
      </w:tr>
      <w:tr w:rsidR="00D35520" w14:paraId="01C29976" w14:textId="77777777" w:rsidTr="00344A40">
        <w:tc>
          <w:tcPr>
            <w:tcW w:w="1188" w:type="dxa"/>
            <w:vAlign w:val="center"/>
          </w:tcPr>
          <w:p w14:paraId="09697BA3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EB8C74D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20" w14:paraId="2107F2E1" w14:textId="77777777" w:rsidTr="00344A40">
        <w:tc>
          <w:tcPr>
            <w:tcW w:w="1188" w:type="dxa"/>
            <w:vAlign w:val="center"/>
          </w:tcPr>
          <w:p w14:paraId="2185F818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  <w:r w:rsidRPr="00E013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830" w:type="dxa"/>
          </w:tcPr>
          <w:p w14:paraId="2B8B7B5A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Short Story, “Panchlight”</w:t>
            </w:r>
          </w:p>
        </w:tc>
      </w:tr>
      <w:tr w:rsidR="00D35520" w14:paraId="06595CCA" w14:textId="77777777" w:rsidTr="00344A40">
        <w:tc>
          <w:tcPr>
            <w:tcW w:w="1188" w:type="dxa"/>
            <w:vAlign w:val="center"/>
          </w:tcPr>
          <w:p w14:paraId="48FD6AA5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3CF10BAA" w14:textId="77777777" w:rsidR="00D35520" w:rsidRPr="00A27FDF" w:rsidRDefault="00D35520" w:rsidP="00344A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its Background</w:t>
            </w:r>
          </w:p>
        </w:tc>
      </w:tr>
      <w:tr w:rsidR="00D35520" w14:paraId="3F18FC2A" w14:textId="77777777" w:rsidTr="00344A40">
        <w:tc>
          <w:tcPr>
            <w:tcW w:w="1188" w:type="dxa"/>
            <w:vAlign w:val="center"/>
          </w:tcPr>
          <w:p w14:paraId="2D4977AB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6809D21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with  a Focus on Understanding the Context</w:t>
            </w:r>
          </w:p>
        </w:tc>
      </w:tr>
      <w:tr w:rsidR="00D35520" w14:paraId="162B7E32" w14:textId="77777777" w:rsidTr="00344A40">
        <w:tc>
          <w:tcPr>
            <w:tcW w:w="1188" w:type="dxa"/>
            <w:vAlign w:val="center"/>
          </w:tcPr>
          <w:p w14:paraId="3C8EB6CB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4A0753ED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the Context </w:t>
            </w:r>
          </w:p>
        </w:tc>
      </w:tr>
      <w:tr w:rsidR="00D35520" w14:paraId="6DDE2209" w14:textId="77777777" w:rsidTr="00344A40">
        <w:tc>
          <w:tcPr>
            <w:tcW w:w="1188" w:type="dxa"/>
            <w:vAlign w:val="center"/>
          </w:tcPr>
          <w:p w14:paraId="1D950880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973E326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Theme &amp; Characterisation</w:t>
            </w:r>
          </w:p>
        </w:tc>
      </w:tr>
      <w:tr w:rsidR="00D35520" w14:paraId="1A0A2983" w14:textId="77777777" w:rsidTr="00344A40">
        <w:tc>
          <w:tcPr>
            <w:tcW w:w="1188" w:type="dxa"/>
            <w:vAlign w:val="center"/>
          </w:tcPr>
          <w:p w14:paraId="7DCCAF92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3078816E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 Exercises</w:t>
            </w:r>
          </w:p>
        </w:tc>
      </w:tr>
      <w:tr w:rsidR="00D35520" w14:paraId="32108876" w14:textId="77777777" w:rsidTr="00344A40">
        <w:tc>
          <w:tcPr>
            <w:tcW w:w="1188" w:type="dxa"/>
            <w:vAlign w:val="center"/>
          </w:tcPr>
          <w:p w14:paraId="12E7442F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4D2F7E63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Short and Long Questions</w:t>
            </w:r>
          </w:p>
        </w:tc>
      </w:tr>
      <w:tr w:rsidR="00D35520" w14:paraId="228C7B1D" w14:textId="77777777" w:rsidTr="00344A40">
        <w:tc>
          <w:tcPr>
            <w:tcW w:w="1188" w:type="dxa"/>
            <w:vAlign w:val="center"/>
          </w:tcPr>
          <w:p w14:paraId="3F4FF14E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8E92063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Exercises</w:t>
            </w:r>
          </w:p>
        </w:tc>
      </w:tr>
      <w:tr w:rsidR="00D35520" w14:paraId="70A139B7" w14:textId="77777777" w:rsidTr="00344A40">
        <w:tc>
          <w:tcPr>
            <w:tcW w:w="1188" w:type="dxa"/>
            <w:vAlign w:val="center"/>
          </w:tcPr>
          <w:p w14:paraId="025BD8D6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89A404B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Extended Grammar – Phrasal Verbs</w:t>
            </w:r>
          </w:p>
        </w:tc>
      </w:tr>
      <w:tr w:rsidR="00D35520" w14:paraId="16182BED" w14:textId="77777777" w:rsidTr="00344A40">
        <w:tc>
          <w:tcPr>
            <w:tcW w:w="1188" w:type="dxa"/>
            <w:vAlign w:val="center"/>
          </w:tcPr>
          <w:p w14:paraId="7430025C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0D77E60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20" w14:paraId="5BD3FA96" w14:textId="77777777" w:rsidTr="00344A40">
        <w:tc>
          <w:tcPr>
            <w:tcW w:w="1188" w:type="dxa"/>
            <w:vAlign w:val="center"/>
          </w:tcPr>
          <w:p w14:paraId="3859F119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6D83294A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12C53" w14:textId="77777777" w:rsidR="00D35520" w:rsidRDefault="00D35520" w:rsidP="00D3552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81"/>
        <w:gridCol w:w="7727"/>
      </w:tblGrid>
      <w:tr w:rsidR="00B37F11" w14:paraId="7F533338" w14:textId="77777777" w:rsidTr="00344A40">
        <w:tc>
          <w:tcPr>
            <w:tcW w:w="1188" w:type="dxa"/>
            <w:vAlign w:val="center"/>
          </w:tcPr>
          <w:p w14:paraId="554E5234" w14:textId="77777777" w:rsidR="00B37F11" w:rsidRPr="00C360B7" w:rsidRDefault="00B37F11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  <w:r w:rsidRPr="00D355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7830" w:type="dxa"/>
          </w:tcPr>
          <w:p w14:paraId="38B47E04" w14:textId="77777777" w:rsidR="00B37F11" w:rsidRPr="00A27FDF" w:rsidRDefault="00B37F11" w:rsidP="00B3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Short Story, “The Child”</w:t>
            </w:r>
          </w:p>
        </w:tc>
      </w:tr>
      <w:tr w:rsidR="00B37F11" w14:paraId="093E7184" w14:textId="77777777" w:rsidTr="00344A40">
        <w:trPr>
          <w:trHeight w:val="431"/>
        </w:trPr>
        <w:tc>
          <w:tcPr>
            <w:tcW w:w="1188" w:type="dxa"/>
            <w:vAlign w:val="center"/>
          </w:tcPr>
          <w:p w14:paraId="35E0EE65" w14:textId="77777777" w:rsidR="00B37F11" w:rsidRPr="00557636" w:rsidRDefault="00B37F11" w:rsidP="00344A4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12666B2" w14:textId="77777777" w:rsidR="00B37F11" w:rsidRPr="00A27FDF" w:rsidRDefault="00B37F11" w:rsidP="00344A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its Background</w:t>
            </w:r>
          </w:p>
        </w:tc>
      </w:tr>
      <w:tr w:rsidR="00B37F11" w14:paraId="56879B6D" w14:textId="77777777" w:rsidTr="00344A40">
        <w:tc>
          <w:tcPr>
            <w:tcW w:w="1188" w:type="dxa"/>
            <w:vAlign w:val="center"/>
          </w:tcPr>
          <w:p w14:paraId="3B9586EE" w14:textId="77777777" w:rsidR="00B37F11" w:rsidRPr="00C360B7" w:rsidRDefault="00B37F11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2663837" w14:textId="77777777" w:rsidR="00B37F11" w:rsidRPr="00A27FDF" w:rsidRDefault="00B37F11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with  a Focus on Understanding the Context</w:t>
            </w:r>
          </w:p>
        </w:tc>
      </w:tr>
      <w:tr w:rsidR="00B37F11" w14:paraId="46093A9A" w14:textId="77777777" w:rsidTr="00344A40">
        <w:tc>
          <w:tcPr>
            <w:tcW w:w="1188" w:type="dxa"/>
            <w:vAlign w:val="center"/>
          </w:tcPr>
          <w:p w14:paraId="2B6291C5" w14:textId="77777777" w:rsidR="00B37F11" w:rsidRPr="00C360B7" w:rsidRDefault="00B37F11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F7EFEFD" w14:textId="77777777" w:rsidR="00B37F11" w:rsidRPr="00A27FDF" w:rsidRDefault="00B37F11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the Context </w:t>
            </w:r>
          </w:p>
        </w:tc>
      </w:tr>
      <w:tr w:rsidR="00B37F11" w14:paraId="21DB1A99" w14:textId="77777777" w:rsidTr="00344A40">
        <w:tc>
          <w:tcPr>
            <w:tcW w:w="1188" w:type="dxa"/>
            <w:vAlign w:val="center"/>
          </w:tcPr>
          <w:p w14:paraId="6B1A082D" w14:textId="77777777" w:rsidR="00B37F11" w:rsidRPr="00C360B7" w:rsidRDefault="00B37F11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60B88535" w14:textId="77777777" w:rsidR="00B37F11" w:rsidRPr="00A27FDF" w:rsidRDefault="00B37F11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Theme &amp; Characterisation</w:t>
            </w:r>
          </w:p>
        </w:tc>
      </w:tr>
      <w:tr w:rsidR="00B37F11" w14:paraId="33394417" w14:textId="77777777" w:rsidTr="00344A40">
        <w:tc>
          <w:tcPr>
            <w:tcW w:w="1188" w:type="dxa"/>
            <w:vAlign w:val="center"/>
          </w:tcPr>
          <w:p w14:paraId="6D9818FA" w14:textId="77777777" w:rsidR="00B37F11" w:rsidRPr="00C360B7" w:rsidRDefault="00B37F11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F030DE7" w14:textId="77777777" w:rsidR="00B37F11" w:rsidRPr="00A27FDF" w:rsidRDefault="00B37F11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 Exercises</w:t>
            </w:r>
          </w:p>
        </w:tc>
      </w:tr>
      <w:tr w:rsidR="00B37F11" w14:paraId="0D77FD99" w14:textId="77777777" w:rsidTr="00344A40">
        <w:tc>
          <w:tcPr>
            <w:tcW w:w="1188" w:type="dxa"/>
            <w:vAlign w:val="center"/>
          </w:tcPr>
          <w:p w14:paraId="36F5F2DC" w14:textId="77777777" w:rsidR="00B37F11" w:rsidRPr="00C360B7" w:rsidRDefault="00B37F11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472A6DC" w14:textId="77777777" w:rsidR="00B37F11" w:rsidRPr="00A27FDF" w:rsidRDefault="00B37F11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Short and Long Questions</w:t>
            </w:r>
          </w:p>
        </w:tc>
      </w:tr>
      <w:tr w:rsidR="00B37F11" w14:paraId="642055F2" w14:textId="77777777" w:rsidTr="00344A40">
        <w:tc>
          <w:tcPr>
            <w:tcW w:w="1188" w:type="dxa"/>
            <w:vAlign w:val="center"/>
          </w:tcPr>
          <w:p w14:paraId="4F48887C" w14:textId="77777777" w:rsidR="00B37F11" w:rsidRPr="00C360B7" w:rsidRDefault="00B37F11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CA8D5D7" w14:textId="77777777" w:rsidR="00B37F11" w:rsidRPr="00A27FDF" w:rsidRDefault="00B37F11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Exercises</w:t>
            </w:r>
          </w:p>
        </w:tc>
      </w:tr>
      <w:tr w:rsidR="00B37F11" w14:paraId="3DB54BDB" w14:textId="77777777" w:rsidTr="00344A40">
        <w:tc>
          <w:tcPr>
            <w:tcW w:w="1188" w:type="dxa"/>
            <w:vAlign w:val="center"/>
          </w:tcPr>
          <w:p w14:paraId="478E11A3" w14:textId="77777777" w:rsidR="00B37F11" w:rsidRPr="00C360B7" w:rsidRDefault="00B37F11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30476332" w14:textId="77777777" w:rsidR="00B37F11" w:rsidRPr="00A27FDF" w:rsidRDefault="00B37F11" w:rsidP="00B3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Extended Grammar – Direct And Indirect Speech</w:t>
            </w:r>
          </w:p>
        </w:tc>
      </w:tr>
      <w:tr w:rsidR="00D35520" w14:paraId="4FBE662E" w14:textId="77777777" w:rsidTr="00344A40">
        <w:tc>
          <w:tcPr>
            <w:tcW w:w="1188" w:type="dxa"/>
            <w:vAlign w:val="center"/>
          </w:tcPr>
          <w:p w14:paraId="6F2BF077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03B4F241" w14:textId="77777777" w:rsidR="00D35520" w:rsidRPr="00A27FDF" w:rsidRDefault="00D3552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14:paraId="2C22590F" w14:textId="77777777" w:rsidTr="00344A40">
        <w:tc>
          <w:tcPr>
            <w:tcW w:w="1188" w:type="dxa"/>
            <w:vAlign w:val="center"/>
          </w:tcPr>
          <w:p w14:paraId="5662BFE3" w14:textId="77777777" w:rsidR="00360321" w:rsidRPr="00C360B7" w:rsidRDefault="00360321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  <w:r w:rsidRPr="003603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7830" w:type="dxa"/>
          </w:tcPr>
          <w:p w14:paraId="256844C1" w14:textId="77777777" w:rsidR="00360321" w:rsidRPr="00A27FDF" w:rsidRDefault="00360321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Short Story, “The Blind Dog”</w:t>
            </w:r>
          </w:p>
        </w:tc>
      </w:tr>
      <w:tr w:rsidR="00360321" w14:paraId="6E5EB459" w14:textId="77777777" w:rsidTr="00344A40">
        <w:tc>
          <w:tcPr>
            <w:tcW w:w="1188" w:type="dxa"/>
            <w:vAlign w:val="center"/>
          </w:tcPr>
          <w:p w14:paraId="3CBF7016" w14:textId="77777777" w:rsidR="00360321" w:rsidRPr="00C360B7" w:rsidRDefault="00360321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73BDB74" w14:textId="77777777" w:rsidR="00360321" w:rsidRPr="00A27FDF" w:rsidRDefault="00360321" w:rsidP="00344A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its Background</w:t>
            </w:r>
          </w:p>
        </w:tc>
      </w:tr>
      <w:tr w:rsidR="00360321" w14:paraId="3975AD45" w14:textId="77777777" w:rsidTr="00344A40">
        <w:tc>
          <w:tcPr>
            <w:tcW w:w="1188" w:type="dxa"/>
            <w:vAlign w:val="center"/>
          </w:tcPr>
          <w:p w14:paraId="4239B7E9" w14:textId="77777777" w:rsidR="00360321" w:rsidRPr="00C360B7" w:rsidRDefault="00360321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3B514FF8" w14:textId="77777777" w:rsidR="00360321" w:rsidRPr="00A27FDF" w:rsidRDefault="00360321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with  a Focus on Understanding the Context</w:t>
            </w:r>
          </w:p>
        </w:tc>
      </w:tr>
      <w:tr w:rsidR="00360321" w14:paraId="3DED1C1D" w14:textId="77777777" w:rsidTr="00344A40">
        <w:tc>
          <w:tcPr>
            <w:tcW w:w="1188" w:type="dxa"/>
            <w:vAlign w:val="center"/>
          </w:tcPr>
          <w:p w14:paraId="7284F12D" w14:textId="77777777" w:rsidR="00360321" w:rsidRPr="00C360B7" w:rsidRDefault="00360321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12545A1" w14:textId="77777777" w:rsidR="00360321" w:rsidRPr="00A27FDF" w:rsidRDefault="00360321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the Context </w:t>
            </w:r>
          </w:p>
        </w:tc>
      </w:tr>
      <w:tr w:rsidR="00360321" w14:paraId="53F0AB8D" w14:textId="77777777" w:rsidTr="00344A40">
        <w:tc>
          <w:tcPr>
            <w:tcW w:w="1188" w:type="dxa"/>
            <w:vAlign w:val="center"/>
          </w:tcPr>
          <w:p w14:paraId="4C5C4A4B" w14:textId="77777777" w:rsidR="00360321" w:rsidRPr="00C360B7" w:rsidRDefault="00360321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0B9AFD36" w14:textId="77777777" w:rsidR="00360321" w:rsidRPr="00A27FDF" w:rsidRDefault="00360321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Theme &amp; Characterisation</w:t>
            </w:r>
          </w:p>
        </w:tc>
      </w:tr>
      <w:tr w:rsidR="00360321" w14:paraId="1E5FC8F5" w14:textId="77777777" w:rsidTr="00344A40">
        <w:tc>
          <w:tcPr>
            <w:tcW w:w="1188" w:type="dxa"/>
            <w:vAlign w:val="center"/>
          </w:tcPr>
          <w:p w14:paraId="52F21D22" w14:textId="77777777" w:rsidR="00360321" w:rsidRPr="00C360B7" w:rsidRDefault="00360321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D54842F" w14:textId="77777777" w:rsidR="00360321" w:rsidRPr="00A27FDF" w:rsidRDefault="00360321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 Exercises</w:t>
            </w:r>
          </w:p>
        </w:tc>
      </w:tr>
      <w:tr w:rsidR="00360321" w14:paraId="51E28CFB" w14:textId="77777777" w:rsidTr="00344A40">
        <w:tc>
          <w:tcPr>
            <w:tcW w:w="1188" w:type="dxa"/>
            <w:vAlign w:val="center"/>
          </w:tcPr>
          <w:p w14:paraId="5BAD163A" w14:textId="77777777" w:rsidR="00360321" w:rsidRPr="00C360B7" w:rsidRDefault="00360321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A3A83E4" w14:textId="77777777" w:rsidR="00360321" w:rsidRPr="00A27FDF" w:rsidRDefault="00360321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Short and Long Questions</w:t>
            </w:r>
          </w:p>
        </w:tc>
      </w:tr>
      <w:tr w:rsidR="00360321" w14:paraId="44BB7646" w14:textId="77777777" w:rsidTr="00344A40">
        <w:tc>
          <w:tcPr>
            <w:tcW w:w="1188" w:type="dxa"/>
            <w:vAlign w:val="center"/>
          </w:tcPr>
          <w:p w14:paraId="7B475A23" w14:textId="77777777" w:rsidR="00360321" w:rsidRPr="00C360B7" w:rsidRDefault="00360321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B59F290" w14:textId="77777777" w:rsidR="00360321" w:rsidRPr="00A27FDF" w:rsidRDefault="00360321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Exercises</w:t>
            </w:r>
          </w:p>
        </w:tc>
      </w:tr>
      <w:tr w:rsidR="00360321" w14:paraId="22F5C7C4" w14:textId="77777777" w:rsidTr="00344A40">
        <w:tc>
          <w:tcPr>
            <w:tcW w:w="1188" w:type="dxa"/>
            <w:vAlign w:val="center"/>
          </w:tcPr>
          <w:p w14:paraId="66B52DEC" w14:textId="77777777" w:rsidR="00360321" w:rsidRPr="00C360B7" w:rsidRDefault="00360321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4FAFB669" w14:textId="77777777" w:rsidR="00360321" w:rsidRPr="00A27FDF" w:rsidRDefault="00360321" w:rsidP="003603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Extended Grammar – Punctuation</w:t>
            </w:r>
          </w:p>
        </w:tc>
      </w:tr>
      <w:tr w:rsidR="00D35520" w14:paraId="08FD550E" w14:textId="77777777" w:rsidTr="00344A40">
        <w:tc>
          <w:tcPr>
            <w:tcW w:w="1188" w:type="dxa"/>
            <w:vAlign w:val="center"/>
          </w:tcPr>
          <w:p w14:paraId="49FD7A14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C411CDF" w14:textId="77777777" w:rsidR="00D35520" w:rsidRPr="00A27FDF" w:rsidRDefault="007B0404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And Queries </w:t>
            </w:r>
          </w:p>
        </w:tc>
      </w:tr>
      <w:tr w:rsidR="00D35520" w14:paraId="776084C7" w14:textId="77777777" w:rsidTr="00344A40">
        <w:tc>
          <w:tcPr>
            <w:tcW w:w="1188" w:type="dxa"/>
            <w:vAlign w:val="center"/>
          </w:tcPr>
          <w:p w14:paraId="79B4BCD8" w14:textId="77777777" w:rsidR="00D35520" w:rsidRPr="00C360B7" w:rsidRDefault="00D35520" w:rsidP="00344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5BDA49B" w14:textId="77777777" w:rsidR="00D35520" w:rsidRPr="00A27FDF" w:rsidRDefault="00D35520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D2C885" w14:textId="77777777" w:rsidR="00D35520" w:rsidRDefault="00D35520" w:rsidP="00D3552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4D636477" w14:textId="77777777" w:rsidR="00C039E1" w:rsidRDefault="00F32378" w:rsidP="00F32378">
      <w:pPr>
        <w:tabs>
          <w:tab w:val="left" w:pos="3127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79121460" w14:textId="77777777" w:rsidR="00C92A44" w:rsidRPr="007B2344" w:rsidRDefault="00C92A44" w:rsidP="00C92A44">
      <w:pPr>
        <w:spacing w:after="0" w:line="240" w:lineRule="auto"/>
        <w:ind w:left="576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(</w:t>
      </w:r>
      <w:r w:rsidR="00133E91">
        <w:rPr>
          <w:rFonts w:ascii="Bookman Old Style" w:hAnsi="Bookman Old Style"/>
          <w:b/>
          <w:bCs/>
          <w:sz w:val="24"/>
          <w:szCs w:val="24"/>
        </w:rPr>
        <w:t>_________________________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45A49D56" w14:textId="77777777" w:rsidR="00670080" w:rsidRPr="002877AE" w:rsidRDefault="00670080" w:rsidP="00670080">
      <w:pPr>
        <w:spacing w:after="0" w:line="240" w:lineRule="auto"/>
        <w:ind w:left="5760"/>
        <w:rPr>
          <w:rFonts w:ascii="Bookman Old Style" w:hAnsi="Bookman Old Style"/>
          <w:sz w:val="24"/>
          <w:szCs w:val="24"/>
        </w:rPr>
      </w:pPr>
      <w:r w:rsidRPr="002877AE">
        <w:rPr>
          <w:rFonts w:ascii="Bookman Old Style" w:hAnsi="Bookman Old Style"/>
          <w:sz w:val="24"/>
          <w:szCs w:val="24"/>
        </w:rPr>
        <w:t xml:space="preserve">Dept. of </w:t>
      </w:r>
      <w:r w:rsidR="00133E91">
        <w:rPr>
          <w:rFonts w:ascii="Bookman Old Style" w:hAnsi="Bookman Old Style"/>
          <w:sz w:val="24"/>
          <w:szCs w:val="24"/>
        </w:rPr>
        <w:t>__________________</w:t>
      </w:r>
    </w:p>
    <w:p w14:paraId="5734CCD3" w14:textId="77777777" w:rsidR="00670080" w:rsidRPr="002877AE" w:rsidRDefault="00670080" w:rsidP="00670080">
      <w:pPr>
        <w:spacing w:after="0" w:line="240" w:lineRule="auto"/>
        <w:ind w:left="5760"/>
        <w:rPr>
          <w:rFonts w:ascii="Bookman Old Style" w:hAnsi="Bookman Old Style"/>
          <w:sz w:val="24"/>
          <w:szCs w:val="24"/>
        </w:rPr>
      </w:pPr>
      <w:r w:rsidRPr="002877AE">
        <w:rPr>
          <w:rFonts w:ascii="Bookman Old Style" w:hAnsi="Bookman Old Style"/>
          <w:sz w:val="24"/>
          <w:szCs w:val="24"/>
        </w:rPr>
        <w:t>Government College,</w:t>
      </w:r>
    </w:p>
    <w:p w14:paraId="1FA299AA" w14:textId="77777777" w:rsidR="00670080" w:rsidRDefault="00133E91" w:rsidP="00670080">
      <w:pPr>
        <w:spacing w:after="0" w:line="240" w:lineRule="auto"/>
        <w:ind w:left="57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Kanina</w:t>
      </w:r>
      <w:r w:rsidR="00670080" w:rsidRPr="002877AE">
        <w:rPr>
          <w:rFonts w:ascii="Bookman Old Style" w:hAnsi="Bookman Old Style"/>
          <w:sz w:val="24"/>
          <w:szCs w:val="24"/>
        </w:rPr>
        <w:t>.</w:t>
      </w:r>
    </w:p>
    <w:p w14:paraId="3BEDCE86" w14:textId="77777777" w:rsidR="00670080" w:rsidRPr="002877AE" w:rsidRDefault="00670080" w:rsidP="0067008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670080" w:rsidRPr="002877AE" w:rsidSect="008D34AE">
      <w:pgSz w:w="11906" w:h="16838"/>
      <w:pgMar w:top="81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564DD"/>
    <w:multiLevelType w:val="hybridMultilevel"/>
    <w:tmpl w:val="97807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8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97"/>
    <w:rsid w:val="00007A76"/>
    <w:rsid w:val="000133A9"/>
    <w:rsid w:val="00021F27"/>
    <w:rsid w:val="000253B4"/>
    <w:rsid w:val="00035F10"/>
    <w:rsid w:val="0004115A"/>
    <w:rsid w:val="00053366"/>
    <w:rsid w:val="00076B2A"/>
    <w:rsid w:val="00085F12"/>
    <w:rsid w:val="000C12F9"/>
    <w:rsid w:val="000C4EC3"/>
    <w:rsid w:val="000C562B"/>
    <w:rsid w:val="000D3007"/>
    <w:rsid w:val="000D7D92"/>
    <w:rsid w:val="000F423E"/>
    <w:rsid w:val="00103DD2"/>
    <w:rsid w:val="001075B5"/>
    <w:rsid w:val="00113126"/>
    <w:rsid w:val="00122A3A"/>
    <w:rsid w:val="00127B0A"/>
    <w:rsid w:val="00133E91"/>
    <w:rsid w:val="00134388"/>
    <w:rsid w:val="00134BD4"/>
    <w:rsid w:val="00151FB9"/>
    <w:rsid w:val="001614A4"/>
    <w:rsid w:val="00166FE7"/>
    <w:rsid w:val="00181B91"/>
    <w:rsid w:val="001A0449"/>
    <w:rsid w:val="001A7F9C"/>
    <w:rsid w:val="001B60D9"/>
    <w:rsid w:val="001C22ED"/>
    <w:rsid w:val="001D278B"/>
    <w:rsid w:val="001D3C8C"/>
    <w:rsid w:val="001D5CD8"/>
    <w:rsid w:val="001F13BA"/>
    <w:rsid w:val="00240915"/>
    <w:rsid w:val="002428E3"/>
    <w:rsid w:val="00276A33"/>
    <w:rsid w:val="002877AE"/>
    <w:rsid w:val="0029549A"/>
    <w:rsid w:val="0029591A"/>
    <w:rsid w:val="00296B04"/>
    <w:rsid w:val="002B09A5"/>
    <w:rsid w:val="002B4084"/>
    <w:rsid w:val="002B4531"/>
    <w:rsid w:val="002C37B3"/>
    <w:rsid w:val="002E3E5E"/>
    <w:rsid w:val="002F10EC"/>
    <w:rsid w:val="00301A5C"/>
    <w:rsid w:val="0030251C"/>
    <w:rsid w:val="00314B87"/>
    <w:rsid w:val="0031553B"/>
    <w:rsid w:val="00336D64"/>
    <w:rsid w:val="00342C3B"/>
    <w:rsid w:val="00360321"/>
    <w:rsid w:val="003611E3"/>
    <w:rsid w:val="00364347"/>
    <w:rsid w:val="00386C0F"/>
    <w:rsid w:val="0039622F"/>
    <w:rsid w:val="003D2538"/>
    <w:rsid w:val="003E3272"/>
    <w:rsid w:val="004002A3"/>
    <w:rsid w:val="00416646"/>
    <w:rsid w:val="004273A1"/>
    <w:rsid w:val="00436E02"/>
    <w:rsid w:val="004461AF"/>
    <w:rsid w:val="0044774F"/>
    <w:rsid w:val="004671AC"/>
    <w:rsid w:val="00480FDC"/>
    <w:rsid w:val="004A7F6F"/>
    <w:rsid w:val="004B062C"/>
    <w:rsid w:val="004B4838"/>
    <w:rsid w:val="004C211B"/>
    <w:rsid w:val="004C22C0"/>
    <w:rsid w:val="004E684C"/>
    <w:rsid w:val="004E7E74"/>
    <w:rsid w:val="00500304"/>
    <w:rsid w:val="005068E7"/>
    <w:rsid w:val="00510984"/>
    <w:rsid w:val="00522CF7"/>
    <w:rsid w:val="005276B6"/>
    <w:rsid w:val="00537FA9"/>
    <w:rsid w:val="005415EC"/>
    <w:rsid w:val="00542F38"/>
    <w:rsid w:val="00545692"/>
    <w:rsid w:val="00554AF7"/>
    <w:rsid w:val="00557636"/>
    <w:rsid w:val="00571160"/>
    <w:rsid w:val="00587406"/>
    <w:rsid w:val="005953D1"/>
    <w:rsid w:val="005C42A4"/>
    <w:rsid w:val="005D2140"/>
    <w:rsid w:val="005D40F2"/>
    <w:rsid w:val="005E5E69"/>
    <w:rsid w:val="00601BCE"/>
    <w:rsid w:val="00601E45"/>
    <w:rsid w:val="00606286"/>
    <w:rsid w:val="006141E1"/>
    <w:rsid w:val="0061703B"/>
    <w:rsid w:val="0063112F"/>
    <w:rsid w:val="00636353"/>
    <w:rsid w:val="0066556B"/>
    <w:rsid w:val="00670080"/>
    <w:rsid w:val="006803E9"/>
    <w:rsid w:val="00683F61"/>
    <w:rsid w:val="006937EA"/>
    <w:rsid w:val="00693A15"/>
    <w:rsid w:val="006963CC"/>
    <w:rsid w:val="006B7CFD"/>
    <w:rsid w:val="006C2166"/>
    <w:rsid w:val="006C5A9B"/>
    <w:rsid w:val="006D0836"/>
    <w:rsid w:val="006D257D"/>
    <w:rsid w:val="006E0E99"/>
    <w:rsid w:val="006E2035"/>
    <w:rsid w:val="006E53CA"/>
    <w:rsid w:val="006F7472"/>
    <w:rsid w:val="00705BAE"/>
    <w:rsid w:val="00717141"/>
    <w:rsid w:val="00726A34"/>
    <w:rsid w:val="0075219D"/>
    <w:rsid w:val="00763A68"/>
    <w:rsid w:val="00767297"/>
    <w:rsid w:val="00770FF7"/>
    <w:rsid w:val="00782FA3"/>
    <w:rsid w:val="00783A8A"/>
    <w:rsid w:val="007B0404"/>
    <w:rsid w:val="007B2344"/>
    <w:rsid w:val="007B325A"/>
    <w:rsid w:val="007B638E"/>
    <w:rsid w:val="007B71CA"/>
    <w:rsid w:val="007C5BEF"/>
    <w:rsid w:val="007E3122"/>
    <w:rsid w:val="008056DA"/>
    <w:rsid w:val="0082312F"/>
    <w:rsid w:val="00824E0D"/>
    <w:rsid w:val="008263F7"/>
    <w:rsid w:val="008452F7"/>
    <w:rsid w:val="00874265"/>
    <w:rsid w:val="008B076A"/>
    <w:rsid w:val="008D094A"/>
    <w:rsid w:val="008D1C9C"/>
    <w:rsid w:val="008D34AE"/>
    <w:rsid w:val="008E2C11"/>
    <w:rsid w:val="008E5411"/>
    <w:rsid w:val="0090141F"/>
    <w:rsid w:val="009050C8"/>
    <w:rsid w:val="009116EB"/>
    <w:rsid w:val="00912DE9"/>
    <w:rsid w:val="009136A7"/>
    <w:rsid w:val="00924F00"/>
    <w:rsid w:val="009521A3"/>
    <w:rsid w:val="00957BA9"/>
    <w:rsid w:val="009611AA"/>
    <w:rsid w:val="00965357"/>
    <w:rsid w:val="00970156"/>
    <w:rsid w:val="009709D6"/>
    <w:rsid w:val="0097735F"/>
    <w:rsid w:val="00987328"/>
    <w:rsid w:val="009A06AF"/>
    <w:rsid w:val="009A0E2F"/>
    <w:rsid w:val="009A5DEC"/>
    <w:rsid w:val="009B0EC9"/>
    <w:rsid w:val="009B561F"/>
    <w:rsid w:val="009C2010"/>
    <w:rsid w:val="009E15A6"/>
    <w:rsid w:val="00A27FDF"/>
    <w:rsid w:val="00A35DA1"/>
    <w:rsid w:val="00A379D9"/>
    <w:rsid w:val="00A37DDC"/>
    <w:rsid w:val="00A411EC"/>
    <w:rsid w:val="00A47D85"/>
    <w:rsid w:val="00A5785A"/>
    <w:rsid w:val="00A61842"/>
    <w:rsid w:val="00A65419"/>
    <w:rsid w:val="00A739E5"/>
    <w:rsid w:val="00A82D40"/>
    <w:rsid w:val="00A87178"/>
    <w:rsid w:val="00AB087C"/>
    <w:rsid w:val="00AC0164"/>
    <w:rsid w:val="00AD1375"/>
    <w:rsid w:val="00AD478C"/>
    <w:rsid w:val="00AF2EB5"/>
    <w:rsid w:val="00AF68FB"/>
    <w:rsid w:val="00B01426"/>
    <w:rsid w:val="00B02366"/>
    <w:rsid w:val="00B04733"/>
    <w:rsid w:val="00B17E57"/>
    <w:rsid w:val="00B22EE2"/>
    <w:rsid w:val="00B26368"/>
    <w:rsid w:val="00B26E59"/>
    <w:rsid w:val="00B32858"/>
    <w:rsid w:val="00B36F70"/>
    <w:rsid w:val="00B37F11"/>
    <w:rsid w:val="00B425A4"/>
    <w:rsid w:val="00B441A0"/>
    <w:rsid w:val="00B50313"/>
    <w:rsid w:val="00B66BDC"/>
    <w:rsid w:val="00B725F4"/>
    <w:rsid w:val="00B90540"/>
    <w:rsid w:val="00BD0178"/>
    <w:rsid w:val="00BD32FF"/>
    <w:rsid w:val="00BF4855"/>
    <w:rsid w:val="00C039E1"/>
    <w:rsid w:val="00C12BEF"/>
    <w:rsid w:val="00C15847"/>
    <w:rsid w:val="00C22C9F"/>
    <w:rsid w:val="00C349A4"/>
    <w:rsid w:val="00C360B7"/>
    <w:rsid w:val="00C568F9"/>
    <w:rsid w:val="00C6011F"/>
    <w:rsid w:val="00C719BD"/>
    <w:rsid w:val="00C73A63"/>
    <w:rsid w:val="00C749DE"/>
    <w:rsid w:val="00C77F03"/>
    <w:rsid w:val="00C81D36"/>
    <w:rsid w:val="00C90075"/>
    <w:rsid w:val="00C92A44"/>
    <w:rsid w:val="00C9772C"/>
    <w:rsid w:val="00CB1392"/>
    <w:rsid w:val="00CB256C"/>
    <w:rsid w:val="00CB6451"/>
    <w:rsid w:val="00CC129F"/>
    <w:rsid w:val="00CE0D51"/>
    <w:rsid w:val="00CF21E6"/>
    <w:rsid w:val="00CF32E2"/>
    <w:rsid w:val="00CF6ADD"/>
    <w:rsid w:val="00CF726E"/>
    <w:rsid w:val="00D26838"/>
    <w:rsid w:val="00D35520"/>
    <w:rsid w:val="00D44164"/>
    <w:rsid w:val="00D45AF3"/>
    <w:rsid w:val="00D71A1F"/>
    <w:rsid w:val="00D80098"/>
    <w:rsid w:val="00D84D82"/>
    <w:rsid w:val="00D86579"/>
    <w:rsid w:val="00DA20B8"/>
    <w:rsid w:val="00DA4EC0"/>
    <w:rsid w:val="00DA4EF9"/>
    <w:rsid w:val="00DC7BE0"/>
    <w:rsid w:val="00DE4716"/>
    <w:rsid w:val="00E0130D"/>
    <w:rsid w:val="00E1168C"/>
    <w:rsid w:val="00E129DC"/>
    <w:rsid w:val="00E206AD"/>
    <w:rsid w:val="00E2219D"/>
    <w:rsid w:val="00E2630E"/>
    <w:rsid w:val="00E326C4"/>
    <w:rsid w:val="00E4510F"/>
    <w:rsid w:val="00E5036E"/>
    <w:rsid w:val="00E55865"/>
    <w:rsid w:val="00E60909"/>
    <w:rsid w:val="00E8737F"/>
    <w:rsid w:val="00EA1488"/>
    <w:rsid w:val="00EA6E78"/>
    <w:rsid w:val="00ED147C"/>
    <w:rsid w:val="00ED1986"/>
    <w:rsid w:val="00ED29BD"/>
    <w:rsid w:val="00EE1E66"/>
    <w:rsid w:val="00EE57FE"/>
    <w:rsid w:val="00EF5C53"/>
    <w:rsid w:val="00F1287F"/>
    <w:rsid w:val="00F17C42"/>
    <w:rsid w:val="00F32378"/>
    <w:rsid w:val="00F33AC5"/>
    <w:rsid w:val="00F35649"/>
    <w:rsid w:val="00F456FB"/>
    <w:rsid w:val="00F558E2"/>
    <w:rsid w:val="00F67108"/>
    <w:rsid w:val="00F67E8B"/>
    <w:rsid w:val="00F80B69"/>
    <w:rsid w:val="00F8220D"/>
    <w:rsid w:val="00F861A6"/>
    <w:rsid w:val="00F93BD1"/>
    <w:rsid w:val="00F9554D"/>
    <w:rsid w:val="00FA43FA"/>
    <w:rsid w:val="00FA4792"/>
    <w:rsid w:val="00FB2140"/>
    <w:rsid w:val="00FC012A"/>
    <w:rsid w:val="00FC26F8"/>
    <w:rsid w:val="00FE12F8"/>
    <w:rsid w:val="00FF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4807"/>
  <w15:docId w15:val="{1453E479-CF87-4112-89A1-C6A5EB8E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97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7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31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32CC2-0819-477E-BB94-408D1F24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Vijender Singh</cp:lastModifiedBy>
  <cp:revision>2</cp:revision>
  <dcterms:created xsi:type="dcterms:W3CDTF">2024-05-16T10:01:00Z</dcterms:created>
  <dcterms:modified xsi:type="dcterms:W3CDTF">2024-05-16T10:01:00Z</dcterms:modified>
</cp:coreProperties>
</file>